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ED9D" w14:textId="77777777" w:rsidR="00AD13A6" w:rsidRDefault="00AD13A6" w:rsidP="00AD13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u w:val="single"/>
          <w:lang w:eastAsia="en-CA"/>
          <w14:ligatures w14:val="none"/>
        </w:rPr>
        <w:t>East Lambton Minor Hockey Association</w:t>
      </w:r>
    </w:p>
    <w:p w14:paraId="25AA826B" w14:textId="6B0DA2B0" w:rsidR="00AD13A6" w:rsidRDefault="000B7725" w:rsidP="00AD13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November 6</w:t>
      </w:r>
      <w:r w:rsidR="00AD13A6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, 2023 - 8:00 pm</w:t>
      </w:r>
    </w:p>
    <w:p w14:paraId="195A094E" w14:textId="2AC61ACA" w:rsidR="00AD13A6" w:rsidRDefault="00AD13A6" w:rsidP="00AD13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Location:</w:t>
      </w:r>
      <w:r w:rsidR="00E93538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 </w:t>
      </w:r>
      <w:r w:rsidR="00180DDA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Alvinston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 Arena</w:t>
      </w:r>
      <w:r w:rsidR="000B7725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 Hall</w:t>
      </w:r>
    </w:p>
    <w:p w14:paraId="2E23C549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D545418" w14:textId="499FD1A5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Attending: Adam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MacKellar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Sarah McLean, Brad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Rombouts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Tim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Lehrbass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Julie Aarts, Jamie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Leyten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Angela Smith,</w:t>
      </w:r>
      <w:r w:rsidR="00E9353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Brad </w:t>
      </w:r>
      <w:proofErr w:type="spellStart"/>
      <w:r w:rsidR="00E9353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Rombouts</w:t>
      </w:r>
      <w:proofErr w:type="spellEnd"/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Dan Davidson, Julie Hayter, Brad Blain, Greg </w:t>
      </w:r>
      <w:proofErr w:type="spellStart"/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Kustermans</w:t>
      </w:r>
      <w:proofErr w:type="spellEnd"/>
    </w:p>
    <w:p w14:paraId="172AD6A4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D1C80BA" w14:textId="1FCE1B55" w:rsidR="00AD13A6" w:rsidRDefault="00AD13A6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Regrets: </w:t>
      </w:r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Danielle </w:t>
      </w:r>
      <w:proofErr w:type="spellStart"/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VanWynsberghe</w:t>
      </w:r>
      <w:proofErr w:type="spellEnd"/>
      <w:r w:rsidR="000B772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Steve Minten</w:t>
      </w:r>
      <w:r w:rsidR="000801C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Travis Duncan</w:t>
      </w:r>
    </w:p>
    <w:p w14:paraId="4F9377CD" w14:textId="77777777" w:rsidR="00E93538" w:rsidRDefault="00E93538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D54BF67" w14:textId="1CA39E8C" w:rsidR="00AD13A6" w:rsidRPr="00530BDF" w:rsidRDefault="00AD13A6" w:rsidP="00530BD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530BD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Call to Order</w:t>
      </w:r>
      <w:r w:rsidR="00841468" w:rsidRPr="00530BD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F753A5" w:rsidRPr="00530BD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–</w:t>
      </w:r>
      <w:r w:rsidR="000B772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7:04</w:t>
      </w:r>
    </w:p>
    <w:p w14:paraId="51A21993" w14:textId="77777777" w:rsidR="00530BDF" w:rsidRPr="00530BDF" w:rsidRDefault="00530BDF" w:rsidP="00530BDF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73FA4FD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2.0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Approval of Agenda</w:t>
      </w:r>
    </w:p>
    <w:p w14:paraId="6FA95E31" w14:textId="44EFD51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0B772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Brad B</w:t>
      </w:r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0B772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Julie A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 Approval of this agenda. </w:t>
      </w:r>
    </w:p>
    <w:p w14:paraId="4F8F674D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B7AC538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3.0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Approval of Previous Minutes</w:t>
      </w:r>
    </w:p>
    <w:p w14:paraId="3FECE3CA" w14:textId="14C6B091" w:rsidR="00AD13A6" w:rsidRDefault="00AD13A6" w:rsidP="00AD13A6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</w:t>
      </w:r>
      <w:r w:rsidR="00164FC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(</w:t>
      </w:r>
      <w:r w:rsidR="000B772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Tim L</w:t>
      </w:r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0B772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Angela S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) Approval of the </w:t>
      </w:r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October 12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2023</w:t>
      </w:r>
      <w:proofErr w:type="gram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Meeting Minutes.</w:t>
      </w:r>
    </w:p>
    <w:p w14:paraId="7DEB8C2E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06DABB5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4.0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Business arising from the minutes/ Action Items</w:t>
      </w:r>
    </w:p>
    <w:p w14:paraId="0676FDF6" w14:textId="77777777" w:rsidR="00AD13A6" w:rsidRDefault="00AD13A6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6561CA49" w14:textId="00C93049" w:rsidR="00AD13A6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Adam to talk to the arena staff about options for hanging banners in the arena in Alvinston.</w:t>
      </w:r>
      <w:r w:rsidR="00465D0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A96BAB" w:rsidRPr="00CC15D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Adam will </w:t>
      </w:r>
      <w:r w:rsidR="00CC15D0" w:rsidRPr="00CC15D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work on this in the fall</w:t>
      </w:r>
      <w:r w:rsidR="00BC223D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– Ongoing.</w:t>
      </w:r>
    </w:p>
    <w:p w14:paraId="78D48BB5" w14:textId="77777777" w:rsidR="00FF1E02" w:rsidRDefault="00FF1E02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329FC9D2" w14:textId="47D7F81C" w:rsidR="00D3163A" w:rsidRDefault="00FF1E02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ACTION ITEM: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Steve Minten to go through the ROO &amp; Constitution on our website and highlight out-dated items so that we can make sure this is up to date and accurate.</w:t>
      </w:r>
      <w:r w:rsidR="0059279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592799" w:rsidRPr="00592799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Ongoing.</w:t>
      </w:r>
    </w:p>
    <w:p w14:paraId="2A1145CC" w14:textId="77777777" w:rsidR="00530BDF" w:rsidRDefault="00530BDF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2A7F544F" w14:textId="5677C2D0" w:rsidR="00530BDF" w:rsidRPr="000B7725" w:rsidRDefault="00530BDF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3A7CE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: Julie A to see if she can get the license and tickets for the draw.</w:t>
      </w:r>
      <w:r w:rsidR="000B772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0B7725" w:rsidRPr="000B772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Completed.</w:t>
      </w:r>
    </w:p>
    <w:p w14:paraId="5486A8B5" w14:textId="77777777" w:rsidR="00530BDF" w:rsidRDefault="00530BDF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1C7C1BD4" w14:textId="659AE089" w:rsidR="00530BDF" w:rsidRPr="000B7725" w:rsidRDefault="00530BDF" w:rsidP="00530B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AE3D0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: Jamie will pick up the letters for Captains &amp; Assistants and coaches can get the jerseys to Jamie and he will get them sewn on.</w:t>
      </w:r>
      <w:r w:rsidR="000B772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0B7725" w:rsidRPr="000B772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Ongoing.</w:t>
      </w:r>
    </w:p>
    <w:p w14:paraId="321C0AAB" w14:textId="77777777" w:rsidR="00530BDF" w:rsidRDefault="00530BDF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1FCBA2A4" w14:textId="18184A24" w:rsidR="00530BDF" w:rsidRDefault="00530BDF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AE3D0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Jamie will put the order in for the rest of the new jerseys.</w:t>
      </w:r>
      <w:r w:rsidR="000B772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0B7725" w:rsidRPr="000B772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Ongoing.</w:t>
      </w:r>
    </w:p>
    <w:p w14:paraId="6CA36F1D" w14:textId="21383791" w:rsidR="00AD13A6" w:rsidRPr="000B7725" w:rsidRDefault="00AD13A6" w:rsidP="00AD13A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Secretary to post our previous meeting minutes (</w:t>
      </w:r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October 12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2023) to the ELMHA website. </w:t>
      </w:r>
      <w:r w:rsidR="000B7725" w:rsidRPr="000B772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Completed.</w:t>
      </w:r>
    </w:p>
    <w:p w14:paraId="54EA9363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7ED519A" w14:textId="2BE70394" w:rsidR="00A17EA8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5.0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="00427517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Corresp</w:t>
      </w:r>
      <w:r w:rsidR="002B374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ondence</w:t>
      </w:r>
      <w:r w:rsidR="00C5347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</w:p>
    <w:p w14:paraId="3233A881" w14:textId="1474EC46" w:rsidR="000B7725" w:rsidRDefault="000B7725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None.</w:t>
      </w:r>
    </w:p>
    <w:p w14:paraId="7A8534FA" w14:textId="0C89C0E3" w:rsidR="00F43CA7" w:rsidRPr="00DE0DDA" w:rsidRDefault="00F43CA7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46ECF151" w14:textId="77777777" w:rsidR="00AD13A6" w:rsidRDefault="00AD13A6" w:rsidP="00AD13A6">
      <w:pPr>
        <w:spacing w:after="0" w:line="240" w:lineRule="auto"/>
        <w:rPr>
          <w:rFonts w:ascii="Verdana" w:eastAsia="Times New Roman" w:hAnsi="Verdana" w:cs="Times New Roman"/>
          <w:b/>
          <w:bCs/>
          <w:color w:val="212121"/>
          <w:kern w:val="0"/>
          <w:sz w:val="18"/>
          <w:szCs w:val="18"/>
          <w:lang w:eastAsia="en-CA"/>
          <w14:ligatures w14:val="none"/>
        </w:rPr>
      </w:pPr>
    </w:p>
    <w:p w14:paraId="0AF28F37" w14:textId="3FE08F5B" w:rsidR="00AD13A6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6.0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Treasurer’s Report</w:t>
      </w:r>
    </w:p>
    <w:p w14:paraId="42D71610" w14:textId="77777777" w:rsidR="006E204C" w:rsidRDefault="006E204C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1438"/>
        <w:gridCol w:w="3542"/>
        <w:gridCol w:w="300"/>
        <w:gridCol w:w="2680"/>
        <w:gridCol w:w="560"/>
        <w:gridCol w:w="800"/>
        <w:gridCol w:w="1420"/>
      </w:tblGrid>
      <w:tr w:rsidR="00FB1896" w:rsidRPr="00FB1896" w14:paraId="3887ECAB" w14:textId="77777777" w:rsidTr="00FB1896">
        <w:trPr>
          <w:trHeight w:val="402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5C5F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Libro Community Account Transactions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7888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F94F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27F0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B1896" w:rsidRPr="00FB1896" w14:paraId="2A36B789" w14:textId="77777777" w:rsidTr="00FB1896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24BA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East Lambton Minor Hockey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CDC8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662C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6AD8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B1896" w:rsidRPr="00FB1896" w14:paraId="5CC5A879" w14:textId="77777777" w:rsidTr="00FB1896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DF29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For the period 1 October 2023 to 31 October 2023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D9F1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FFA4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119F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B1896" w:rsidRPr="00FB1896" w14:paraId="57E3829C" w14:textId="77777777" w:rsidTr="00FB1896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0E24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3693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616D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32AB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9A12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B1896" w:rsidRPr="00FB1896" w14:paraId="11FF76FF" w14:textId="77777777" w:rsidTr="00FB1896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168991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lastRenderedPageBreak/>
              <w:t>Date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A852EC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Description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81FA02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Reference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60E323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Income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F68956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Expenses</w:t>
            </w:r>
          </w:p>
        </w:tc>
      </w:tr>
      <w:tr w:rsidR="00FB1896" w:rsidRPr="00FB1896" w14:paraId="3061B570" w14:textId="77777777" w:rsidTr="00FB1896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C472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F88B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D001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723C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204C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B1896" w:rsidRPr="00FB1896" w14:paraId="3870DC6E" w14:textId="77777777" w:rsidTr="00FB1896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A5B83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Opening Balance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5718F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21A92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280,802.10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21F8A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FB1896" w:rsidRPr="00FB1896" w14:paraId="39010E8D" w14:textId="77777777" w:rsidTr="00FB1896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45FF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1FE8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B9B6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37F5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9EBB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B1896" w:rsidRPr="00FB1896" w14:paraId="650AF0A3" w14:textId="77777777" w:rsidTr="00FB1896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0DE9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02 Oct 2023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A9EA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hockey camp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6307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 hockey camp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E879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3722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262.50</w:t>
            </w:r>
          </w:p>
        </w:tc>
      </w:tr>
      <w:tr w:rsidR="00FB1896" w:rsidRPr="00FB1896" w14:paraId="405E433B" w14:textId="77777777" w:rsidTr="00FB1896">
        <w:trPr>
          <w:trHeight w:val="300"/>
        </w:trPr>
        <w:tc>
          <w:tcPr>
            <w:tcW w:w="143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7C85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02 Oct 2023</w:t>
            </w:r>
          </w:p>
        </w:tc>
        <w:tc>
          <w:tcPr>
            <w:tcW w:w="354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FC50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Tim </w:t>
            </w:r>
            <w:proofErr w:type="spellStart"/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Lehrbass</w:t>
            </w:r>
            <w:proofErr w:type="spellEnd"/>
          </w:p>
        </w:tc>
        <w:tc>
          <w:tcPr>
            <w:tcW w:w="298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8EF6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Ice Hockey Systems</w:t>
            </w:r>
          </w:p>
        </w:tc>
        <w:tc>
          <w:tcPr>
            <w:tcW w:w="136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3DA0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D6D4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746.64</w:t>
            </w:r>
          </w:p>
        </w:tc>
      </w:tr>
      <w:tr w:rsidR="00FB1896" w:rsidRPr="00FB1896" w14:paraId="77D6A502" w14:textId="77777777" w:rsidTr="00FB1896">
        <w:trPr>
          <w:trHeight w:val="300"/>
        </w:trPr>
        <w:tc>
          <w:tcPr>
            <w:tcW w:w="143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FB75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Oct 2023</w:t>
            </w:r>
          </w:p>
        </w:tc>
        <w:tc>
          <w:tcPr>
            <w:tcW w:w="354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AD37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Referee Account</w:t>
            </w:r>
          </w:p>
        </w:tc>
        <w:tc>
          <w:tcPr>
            <w:tcW w:w="298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FE9B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September Ref Transfer</w:t>
            </w:r>
          </w:p>
        </w:tc>
        <w:tc>
          <w:tcPr>
            <w:tcW w:w="136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622A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C7A4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2,000.00</w:t>
            </w:r>
          </w:p>
        </w:tc>
      </w:tr>
      <w:tr w:rsidR="00FB1896" w:rsidRPr="00FB1896" w14:paraId="0913E83E" w14:textId="77777777" w:rsidTr="00FB1896">
        <w:trPr>
          <w:trHeight w:val="300"/>
        </w:trPr>
        <w:tc>
          <w:tcPr>
            <w:tcW w:w="143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340B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Oct 2023</w:t>
            </w:r>
          </w:p>
        </w:tc>
        <w:tc>
          <w:tcPr>
            <w:tcW w:w="354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3648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 Refund</w:t>
            </w:r>
          </w:p>
        </w:tc>
        <w:tc>
          <w:tcPr>
            <w:tcW w:w="298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290C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 Refunds</w:t>
            </w:r>
          </w:p>
        </w:tc>
        <w:tc>
          <w:tcPr>
            <w:tcW w:w="136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7BE0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1FA5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3,231.43</w:t>
            </w:r>
          </w:p>
        </w:tc>
      </w:tr>
      <w:tr w:rsidR="00FB1896" w:rsidRPr="00FB1896" w14:paraId="291065C4" w14:textId="77777777" w:rsidTr="00FB1896">
        <w:trPr>
          <w:trHeight w:val="300"/>
        </w:trPr>
        <w:tc>
          <w:tcPr>
            <w:tcW w:w="143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4A32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10 Oct 2023</w:t>
            </w:r>
          </w:p>
        </w:tc>
        <w:tc>
          <w:tcPr>
            <w:tcW w:w="354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386F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 Refund</w:t>
            </w:r>
          </w:p>
        </w:tc>
        <w:tc>
          <w:tcPr>
            <w:tcW w:w="298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ACC0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 Refunds</w:t>
            </w:r>
          </w:p>
        </w:tc>
        <w:tc>
          <w:tcPr>
            <w:tcW w:w="136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24F5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915C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873.15</w:t>
            </w:r>
          </w:p>
        </w:tc>
      </w:tr>
      <w:tr w:rsidR="00FB1896" w:rsidRPr="00FB1896" w14:paraId="085F4B3B" w14:textId="77777777" w:rsidTr="00FB1896">
        <w:trPr>
          <w:trHeight w:val="300"/>
        </w:trPr>
        <w:tc>
          <w:tcPr>
            <w:tcW w:w="143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E70B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10 Oct 2023</w:t>
            </w:r>
          </w:p>
        </w:tc>
        <w:tc>
          <w:tcPr>
            <w:tcW w:w="354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7ED7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hockey camp</w:t>
            </w:r>
          </w:p>
        </w:tc>
        <w:tc>
          <w:tcPr>
            <w:tcW w:w="298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E309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 hockey camp</w:t>
            </w:r>
          </w:p>
        </w:tc>
        <w:tc>
          <w:tcPr>
            <w:tcW w:w="136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9D86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DB93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187.50</w:t>
            </w:r>
          </w:p>
        </w:tc>
      </w:tr>
      <w:tr w:rsidR="00FB1896" w:rsidRPr="00FB1896" w14:paraId="7999DD3D" w14:textId="77777777" w:rsidTr="00FB1896">
        <w:trPr>
          <w:trHeight w:val="300"/>
        </w:trPr>
        <w:tc>
          <w:tcPr>
            <w:tcW w:w="143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CC15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10 Oct 2023</w:t>
            </w:r>
          </w:p>
        </w:tc>
        <w:tc>
          <w:tcPr>
            <w:tcW w:w="354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2912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</w:t>
            </w:r>
          </w:p>
        </w:tc>
        <w:tc>
          <w:tcPr>
            <w:tcW w:w="298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54D5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</w:t>
            </w:r>
          </w:p>
        </w:tc>
        <w:tc>
          <w:tcPr>
            <w:tcW w:w="136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392F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567.91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96B0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FB1896" w:rsidRPr="00FB1896" w14:paraId="331BF20E" w14:textId="77777777" w:rsidTr="00FB1896">
        <w:trPr>
          <w:trHeight w:val="300"/>
        </w:trPr>
        <w:tc>
          <w:tcPr>
            <w:tcW w:w="143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5E61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16 Oct 2023</w:t>
            </w:r>
          </w:p>
        </w:tc>
        <w:tc>
          <w:tcPr>
            <w:tcW w:w="354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7466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 Refund</w:t>
            </w:r>
          </w:p>
        </w:tc>
        <w:tc>
          <w:tcPr>
            <w:tcW w:w="298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39A1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Registration Refund </w:t>
            </w:r>
          </w:p>
        </w:tc>
        <w:tc>
          <w:tcPr>
            <w:tcW w:w="136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C7C1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111A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544.81</w:t>
            </w:r>
          </w:p>
        </w:tc>
      </w:tr>
      <w:tr w:rsidR="00FB1896" w:rsidRPr="00FB1896" w14:paraId="3AF9A129" w14:textId="77777777" w:rsidTr="00FB1896">
        <w:trPr>
          <w:trHeight w:val="300"/>
        </w:trPr>
        <w:tc>
          <w:tcPr>
            <w:tcW w:w="143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D43C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17 Oct 2023</w:t>
            </w:r>
          </w:p>
        </w:tc>
        <w:tc>
          <w:tcPr>
            <w:tcW w:w="354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D0C5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hockey camp</w:t>
            </w:r>
          </w:p>
        </w:tc>
        <w:tc>
          <w:tcPr>
            <w:tcW w:w="298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00A3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 hockey camp</w:t>
            </w:r>
          </w:p>
        </w:tc>
        <w:tc>
          <w:tcPr>
            <w:tcW w:w="136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5CC9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5042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175.00</w:t>
            </w:r>
          </w:p>
        </w:tc>
      </w:tr>
      <w:tr w:rsidR="00FB1896" w:rsidRPr="00FB1896" w14:paraId="52B79599" w14:textId="77777777" w:rsidTr="00FB1896">
        <w:trPr>
          <w:trHeight w:val="300"/>
        </w:trPr>
        <w:tc>
          <w:tcPr>
            <w:tcW w:w="143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69AE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17 Oct 2023</w:t>
            </w:r>
          </w:p>
        </w:tc>
        <w:tc>
          <w:tcPr>
            <w:tcW w:w="354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EC22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Team Tournaments</w:t>
            </w:r>
          </w:p>
        </w:tc>
        <w:tc>
          <w:tcPr>
            <w:tcW w:w="298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CFD5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U13 LL</w:t>
            </w:r>
          </w:p>
        </w:tc>
        <w:tc>
          <w:tcPr>
            <w:tcW w:w="136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0569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3741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350.00</w:t>
            </w:r>
          </w:p>
        </w:tc>
      </w:tr>
      <w:tr w:rsidR="00FB1896" w:rsidRPr="00FB1896" w14:paraId="7AF6EFD7" w14:textId="77777777" w:rsidTr="00FB1896">
        <w:trPr>
          <w:trHeight w:val="300"/>
        </w:trPr>
        <w:tc>
          <w:tcPr>
            <w:tcW w:w="143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F861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17 Oct 2023</w:t>
            </w:r>
          </w:p>
        </w:tc>
        <w:tc>
          <w:tcPr>
            <w:tcW w:w="354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8D5B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Herms Sports Exchange</w:t>
            </w:r>
          </w:p>
        </w:tc>
        <w:tc>
          <w:tcPr>
            <w:tcW w:w="298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E063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Puck bags - 6</w:t>
            </w:r>
          </w:p>
        </w:tc>
        <w:tc>
          <w:tcPr>
            <w:tcW w:w="136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E10D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7436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169.50</w:t>
            </w:r>
          </w:p>
        </w:tc>
      </w:tr>
      <w:tr w:rsidR="00FB1896" w:rsidRPr="00FB1896" w14:paraId="530AC6FB" w14:textId="77777777" w:rsidTr="00FB1896">
        <w:trPr>
          <w:trHeight w:val="300"/>
        </w:trPr>
        <w:tc>
          <w:tcPr>
            <w:tcW w:w="143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1319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18 Oct 2023</w:t>
            </w:r>
          </w:p>
        </w:tc>
        <w:tc>
          <w:tcPr>
            <w:tcW w:w="354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99FF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Sponsors</w:t>
            </w:r>
          </w:p>
        </w:tc>
        <w:tc>
          <w:tcPr>
            <w:tcW w:w="298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A57A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Just Blain Sweet</w:t>
            </w:r>
          </w:p>
        </w:tc>
        <w:tc>
          <w:tcPr>
            <w:tcW w:w="136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0AFE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500.00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8BA9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FB1896" w:rsidRPr="00FB1896" w14:paraId="62EA913F" w14:textId="77777777" w:rsidTr="00FB1896">
        <w:trPr>
          <w:trHeight w:val="300"/>
        </w:trPr>
        <w:tc>
          <w:tcPr>
            <w:tcW w:w="143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7D4C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18 Oct 2023</w:t>
            </w:r>
          </w:p>
        </w:tc>
        <w:tc>
          <w:tcPr>
            <w:tcW w:w="354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BEF3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Sponsors</w:t>
            </w:r>
          </w:p>
        </w:tc>
        <w:tc>
          <w:tcPr>
            <w:tcW w:w="298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5129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Bebingh</w:t>
            </w:r>
            <w:proofErr w:type="spellEnd"/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Insurance</w:t>
            </w:r>
          </w:p>
        </w:tc>
        <w:tc>
          <w:tcPr>
            <w:tcW w:w="136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666A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500.00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C626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FB1896" w:rsidRPr="00FB1896" w14:paraId="78D08103" w14:textId="77777777" w:rsidTr="00FB1896">
        <w:trPr>
          <w:trHeight w:val="300"/>
        </w:trPr>
        <w:tc>
          <w:tcPr>
            <w:tcW w:w="143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F7E0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18 Oct 2023</w:t>
            </w:r>
          </w:p>
        </w:tc>
        <w:tc>
          <w:tcPr>
            <w:tcW w:w="354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2BFC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Sponsors</w:t>
            </w:r>
          </w:p>
        </w:tc>
        <w:tc>
          <w:tcPr>
            <w:tcW w:w="298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33B3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Delta Power</w:t>
            </w:r>
          </w:p>
        </w:tc>
        <w:tc>
          <w:tcPr>
            <w:tcW w:w="136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02A3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500.00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124A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FB1896" w:rsidRPr="00FB1896" w14:paraId="6BA8A9FC" w14:textId="77777777" w:rsidTr="00FB1896">
        <w:trPr>
          <w:trHeight w:val="300"/>
        </w:trPr>
        <w:tc>
          <w:tcPr>
            <w:tcW w:w="143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5203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18 Oct 2023</w:t>
            </w:r>
          </w:p>
        </w:tc>
        <w:tc>
          <w:tcPr>
            <w:tcW w:w="354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3C17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Sponsors</w:t>
            </w:r>
          </w:p>
        </w:tc>
        <w:tc>
          <w:tcPr>
            <w:tcW w:w="298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3A0F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Wanstead Farmers</w:t>
            </w:r>
          </w:p>
        </w:tc>
        <w:tc>
          <w:tcPr>
            <w:tcW w:w="136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4D75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500.00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4CA8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FB1896" w:rsidRPr="00FB1896" w14:paraId="38CF4637" w14:textId="77777777" w:rsidTr="00FB1896">
        <w:trPr>
          <w:trHeight w:val="300"/>
        </w:trPr>
        <w:tc>
          <w:tcPr>
            <w:tcW w:w="143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2A66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23 Oct 2023</w:t>
            </w:r>
          </w:p>
        </w:tc>
        <w:tc>
          <w:tcPr>
            <w:tcW w:w="354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5CA7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Julie Aarts</w:t>
            </w:r>
          </w:p>
        </w:tc>
        <w:tc>
          <w:tcPr>
            <w:tcW w:w="298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4517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Lottery Licence</w:t>
            </w:r>
          </w:p>
        </w:tc>
        <w:tc>
          <w:tcPr>
            <w:tcW w:w="136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55B3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A5C6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675.00</w:t>
            </w:r>
          </w:p>
        </w:tc>
      </w:tr>
      <w:tr w:rsidR="00FB1896" w:rsidRPr="00FB1896" w14:paraId="191FB3B9" w14:textId="77777777" w:rsidTr="00FB1896">
        <w:trPr>
          <w:trHeight w:val="300"/>
        </w:trPr>
        <w:tc>
          <w:tcPr>
            <w:tcW w:w="143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890C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24 Oct 2023</w:t>
            </w:r>
          </w:p>
        </w:tc>
        <w:tc>
          <w:tcPr>
            <w:tcW w:w="354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3566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Twp of Warwick</w:t>
            </w:r>
          </w:p>
        </w:tc>
        <w:tc>
          <w:tcPr>
            <w:tcW w:w="298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720F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Sept Ice</w:t>
            </w:r>
          </w:p>
        </w:tc>
        <w:tc>
          <w:tcPr>
            <w:tcW w:w="136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787F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922D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11,503.40</w:t>
            </w:r>
          </w:p>
        </w:tc>
      </w:tr>
      <w:tr w:rsidR="00FB1896" w:rsidRPr="00FB1896" w14:paraId="5AEA9305" w14:textId="77777777" w:rsidTr="00FB1896">
        <w:trPr>
          <w:trHeight w:val="300"/>
        </w:trPr>
        <w:tc>
          <w:tcPr>
            <w:tcW w:w="143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7ED8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25 Oct 2023</w:t>
            </w:r>
          </w:p>
        </w:tc>
        <w:tc>
          <w:tcPr>
            <w:tcW w:w="354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1EFA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Team Tournaments</w:t>
            </w:r>
          </w:p>
        </w:tc>
        <w:tc>
          <w:tcPr>
            <w:tcW w:w="298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360E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U15 AE</w:t>
            </w:r>
          </w:p>
        </w:tc>
        <w:tc>
          <w:tcPr>
            <w:tcW w:w="136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C41A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ED97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350.00</w:t>
            </w:r>
          </w:p>
        </w:tc>
      </w:tr>
      <w:tr w:rsidR="00FB1896" w:rsidRPr="00FB1896" w14:paraId="647B5350" w14:textId="77777777" w:rsidTr="00FB1896">
        <w:trPr>
          <w:trHeight w:val="300"/>
        </w:trPr>
        <w:tc>
          <w:tcPr>
            <w:tcW w:w="143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067F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25 Oct 2023</w:t>
            </w:r>
          </w:p>
        </w:tc>
        <w:tc>
          <w:tcPr>
            <w:tcW w:w="354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349E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 -Bench Staff Clinics</w:t>
            </w:r>
          </w:p>
        </w:tc>
        <w:tc>
          <w:tcPr>
            <w:tcW w:w="298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5C40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Paul Aarts</w:t>
            </w:r>
          </w:p>
        </w:tc>
        <w:tc>
          <w:tcPr>
            <w:tcW w:w="136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EEB2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0EA2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22.60</w:t>
            </w:r>
          </w:p>
        </w:tc>
      </w:tr>
      <w:tr w:rsidR="00FB1896" w:rsidRPr="00FB1896" w14:paraId="3AA962D5" w14:textId="77777777" w:rsidTr="00FB1896">
        <w:trPr>
          <w:trHeight w:val="300"/>
        </w:trPr>
        <w:tc>
          <w:tcPr>
            <w:tcW w:w="143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0491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25 Oct 2023</w:t>
            </w:r>
          </w:p>
        </w:tc>
        <w:tc>
          <w:tcPr>
            <w:tcW w:w="354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2D15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Shamrock</w:t>
            </w:r>
          </w:p>
        </w:tc>
        <w:tc>
          <w:tcPr>
            <w:tcW w:w="298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4283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Teams Fees x 9</w:t>
            </w:r>
          </w:p>
        </w:tc>
        <w:tc>
          <w:tcPr>
            <w:tcW w:w="136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8B29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8023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675.00</w:t>
            </w:r>
          </w:p>
        </w:tc>
      </w:tr>
      <w:tr w:rsidR="00FB1896" w:rsidRPr="00FB1896" w14:paraId="62FE1F5D" w14:textId="77777777" w:rsidTr="00FB1896">
        <w:trPr>
          <w:trHeight w:val="300"/>
        </w:trPr>
        <w:tc>
          <w:tcPr>
            <w:tcW w:w="143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4DFD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25 Oct 2023</w:t>
            </w:r>
          </w:p>
        </w:tc>
        <w:tc>
          <w:tcPr>
            <w:tcW w:w="354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96C2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Burgess Goalie Consulting</w:t>
            </w:r>
          </w:p>
        </w:tc>
        <w:tc>
          <w:tcPr>
            <w:tcW w:w="298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84FE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October - 3 sessions</w:t>
            </w:r>
          </w:p>
        </w:tc>
        <w:tc>
          <w:tcPr>
            <w:tcW w:w="136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C90E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148D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847.50</w:t>
            </w:r>
          </w:p>
        </w:tc>
      </w:tr>
      <w:tr w:rsidR="00FB1896" w:rsidRPr="00FB1896" w14:paraId="0DEAAF7A" w14:textId="77777777" w:rsidTr="00FB1896">
        <w:trPr>
          <w:trHeight w:val="300"/>
        </w:trPr>
        <w:tc>
          <w:tcPr>
            <w:tcW w:w="143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3130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25 Oct 2023</w:t>
            </w:r>
          </w:p>
        </w:tc>
        <w:tc>
          <w:tcPr>
            <w:tcW w:w="354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E8AF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Team Tournaments</w:t>
            </w:r>
          </w:p>
        </w:tc>
        <w:tc>
          <w:tcPr>
            <w:tcW w:w="298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7125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U9 LL White</w:t>
            </w:r>
          </w:p>
        </w:tc>
        <w:tc>
          <w:tcPr>
            <w:tcW w:w="136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5DAD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8966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350.00</w:t>
            </w:r>
          </w:p>
        </w:tc>
      </w:tr>
      <w:tr w:rsidR="00FB1896" w:rsidRPr="00FB1896" w14:paraId="521D894D" w14:textId="77777777" w:rsidTr="00FB1896">
        <w:trPr>
          <w:trHeight w:val="300"/>
        </w:trPr>
        <w:tc>
          <w:tcPr>
            <w:tcW w:w="143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8F3E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25 Oct 2023</w:t>
            </w:r>
          </w:p>
        </w:tc>
        <w:tc>
          <w:tcPr>
            <w:tcW w:w="354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3901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Team Tournaments</w:t>
            </w:r>
          </w:p>
        </w:tc>
        <w:tc>
          <w:tcPr>
            <w:tcW w:w="298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C264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U18 Rep</w:t>
            </w:r>
          </w:p>
        </w:tc>
        <w:tc>
          <w:tcPr>
            <w:tcW w:w="136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46CD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0376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350.00</w:t>
            </w:r>
          </w:p>
        </w:tc>
      </w:tr>
      <w:tr w:rsidR="00FB1896" w:rsidRPr="00FB1896" w14:paraId="364742BD" w14:textId="77777777" w:rsidTr="00FB1896">
        <w:trPr>
          <w:trHeight w:val="300"/>
        </w:trPr>
        <w:tc>
          <w:tcPr>
            <w:tcW w:w="143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3B18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27 Oct 2023</w:t>
            </w:r>
          </w:p>
        </w:tc>
        <w:tc>
          <w:tcPr>
            <w:tcW w:w="354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E5AF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Armstrong- hockey camp</w:t>
            </w:r>
          </w:p>
        </w:tc>
        <w:tc>
          <w:tcPr>
            <w:tcW w:w="298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1582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 hockey camp</w:t>
            </w:r>
          </w:p>
        </w:tc>
        <w:tc>
          <w:tcPr>
            <w:tcW w:w="136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F924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968C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100.00</w:t>
            </w:r>
          </w:p>
        </w:tc>
      </w:tr>
      <w:tr w:rsidR="00FB1896" w:rsidRPr="00FB1896" w14:paraId="1EBC6A92" w14:textId="77777777" w:rsidTr="00FB1896">
        <w:trPr>
          <w:trHeight w:val="300"/>
        </w:trPr>
        <w:tc>
          <w:tcPr>
            <w:tcW w:w="143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2A3E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31 Oct 2023</w:t>
            </w:r>
          </w:p>
        </w:tc>
        <w:tc>
          <w:tcPr>
            <w:tcW w:w="354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87B5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Libro Credit Union</w:t>
            </w:r>
          </w:p>
        </w:tc>
        <w:tc>
          <w:tcPr>
            <w:tcW w:w="298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F5E8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Monthly Interest</w:t>
            </w:r>
          </w:p>
        </w:tc>
        <w:tc>
          <w:tcPr>
            <w:tcW w:w="136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A63E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235.49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4DCC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FB1896" w:rsidRPr="00FB1896" w14:paraId="51D80973" w14:textId="77777777" w:rsidTr="00FB1896">
        <w:trPr>
          <w:trHeight w:val="300"/>
        </w:trPr>
        <w:tc>
          <w:tcPr>
            <w:tcW w:w="143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2640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354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3C77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8B8E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96D5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57D3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FB1896" w:rsidRPr="00FB1896" w14:paraId="555F9AB9" w14:textId="77777777" w:rsidTr="00FB1896">
        <w:trPr>
          <w:trHeight w:val="300"/>
        </w:trPr>
        <w:tc>
          <w:tcPr>
            <w:tcW w:w="143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6BC6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 xml:space="preserve">Total </w:t>
            </w:r>
          </w:p>
        </w:tc>
        <w:tc>
          <w:tcPr>
            <w:tcW w:w="354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7374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11E3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2F1E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2,803.40</w:t>
            </w:r>
          </w:p>
        </w:tc>
        <w:tc>
          <w:tcPr>
            <w:tcW w:w="14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8344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23,414.03</w:t>
            </w:r>
          </w:p>
        </w:tc>
      </w:tr>
      <w:tr w:rsidR="00FB1896" w:rsidRPr="00FB1896" w14:paraId="7CA6E534" w14:textId="77777777" w:rsidTr="00FB1896">
        <w:trPr>
          <w:trHeight w:val="300"/>
        </w:trPr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F8EF0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Closing Balance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B5DF7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078DD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260,191.47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98F99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FB1896" w:rsidRPr="00FB1896" w14:paraId="578A34A2" w14:textId="77777777" w:rsidTr="00FB1896">
        <w:trPr>
          <w:trHeight w:val="300"/>
        </w:trPr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4C1C2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A1023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9CE55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D4E85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FB1896" w:rsidRPr="00FB1896" w14:paraId="0D1AC71E" w14:textId="77777777" w:rsidTr="00FB1896">
        <w:trPr>
          <w:gridAfter w:val="2"/>
          <w:wAfter w:w="2220" w:type="dxa"/>
          <w:trHeight w:val="402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880B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Profit and Loss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D985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FB1896" w:rsidRPr="00FB1896" w14:paraId="6FA768D2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90DB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East Lambton Minor Hockey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FBED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FB1896" w:rsidRPr="00FB1896" w14:paraId="1EAF7A8E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2333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1 June - 31 </w:t>
            </w:r>
            <w:proofErr w:type="gramStart"/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October,  2023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0602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FB1896" w:rsidRPr="00FB1896" w14:paraId="7151013B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6EC7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B64A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B1896" w:rsidRPr="00FB1896" w14:paraId="5D1B6875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3828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3CF6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B1896" w:rsidRPr="00FB1896" w14:paraId="2D7B5B40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832817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REVENUES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A60785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FB1896" w:rsidRPr="00FB1896" w14:paraId="60B6F15A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693C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0B78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B1896" w:rsidRPr="00FB1896" w14:paraId="428A71ED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0626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D4B2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179,583.66</w:t>
            </w:r>
          </w:p>
        </w:tc>
      </w:tr>
      <w:tr w:rsidR="00FB1896" w:rsidRPr="00FB1896" w14:paraId="59A2F59C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72F4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lastRenderedPageBreak/>
              <w:t>Fundraising Income</w:t>
            </w:r>
          </w:p>
        </w:tc>
        <w:tc>
          <w:tcPr>
            <w:tcW w:w="324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DD05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3,285.00</w:t>
            </w:r>
          </w:p>
        </w:tc>
      </w:tr>
      <w:tr w:rsidR="00FB1896" w:rsidRPr="00FB1896" w14:paraId="4A522C2E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57FB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Donations</w:t>
            </w:r>
          </w:p>
        </w:tc>
        <w:tc>
          <w:tcPr>
            <w:tcW w:w="324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311E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11,313.80</w:t>
            </w:r>
          </w:p>
        </w:tc>
      </w:tr>
      <w:tr w:rsidR="00FB1896" w:rsidRPr="00FB1896" w14:paraId="09AD91BC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CA36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Sponsorship</w:t>
            </w:r>
          </w:p>
        </w:tc>
        <w:tc>
          <w:tcPr>
            <w:tcW w:w="324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49DE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4,000.00</w:t>
            </w:r>
          </w:p>
        </w:tc>
      </w:tr>
      <w:tr w:rsidR="00FB1896" w:rsidRPr="00FB1896" w14:paraId="3CABD4FD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82BB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Miscellaneous Income</w:t>
            </w:r>
          </w:p>
        </w:tc>
        <w:tc>
          <w:tcPr>
            <w:tcW w:w="324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2AEE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1,416.67</w:t>
            </w:r>
          </w:p>
        </w:tc>
      </w:tr>
      <w:tr w:rsidR="00FB1896" w:rsidRPr="00FB1896" w14:paraId="3A9F14BD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B060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0AC6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B1896" w:rsidRPr="00FB1896" w14:paraId="100256F3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B6317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Total Revenue to end October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52751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199,599.13</w:t>
            </w:r>
          </w:p>
        </w:tc>
      </w:tr>
      <w:tr w:rsidR="00FB1896" w:rsidRPr="00FB1896" w14:paraId="18FD2709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E59F4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DCFE4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FB1896" w:rsidRPr="00FB1896" w14:paraId="30605CED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F4981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3AD69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FB1896" w:rsidRPr="00FB1896" w14:paraId="4DA0C5A8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CA62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0D15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B1896" w:rsidRPr="00FB1896" w14:paraId="48142385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CB8E95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EXPENSES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29A7B8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FB1896" w:rsidRPr="00FB1896" w14:paraId="3368EA0E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91D0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B300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B1896" w:rsidRPr="00FB1896" w14:paraId="41C120BD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F9DE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 Refunds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B13D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4,649.39</w:t>
            </w:r>
          </w:p>
        </w:tc>
      </w:tr>
      <w:tr w:rsidR="00FB1896" w:rsidRPr="00FB1896" w14:paraId="2E6B003E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D99D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Advertising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258B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0.00</w:t>
            </w:r>
          </w:p>
        </w:tc>
      </w:tr>
      <w:tr w:rsidR="00FB1896" w:rsidRPr="00FB1896" w14:paraId="71EC0421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0D95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Banquet and Awards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FCC6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0.00</w:t>
            </w:r>
          </w:p>
        </w:tc>
      </w:tr>
      <w:tr w:rsidR="00FB1896" w:rsidRPr="00FB1896" w14:paraId="06C9778C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5BC8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Tournament Fees</w:t>
            </w:r>
          </w:p>
        </w:tc>
        <w:tc>
          <w:tcPr>
            <w:tcW w:w="324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A973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1,400.00</w:t>
            </w:r>
          </w:p>
        </w:tc>
      </w:tr>
      <w:tr w:rsidR="00FB1896" w:rsidRPr="00FB1896" w14:paraId="50E9385F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F65F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Clinics- Coach and Player Development</w:t>
            </w:r>
          </w:p>
        </w:tc>
        <w:tc>
          <w:tcPr>
            <w:tcW w:w="324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8369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6,265.42</w:t>
            </w:r>
          </w:p>
        </w:tc>
      </w:tr>
      <w:tr w:rsidR="00FB1896" w:rsidRPr="00FB1896" w14:paraId="6EE39B57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7D90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Fundraising Expense</w:t>
            </w:r>
          </w:p>
        </w:tc>
        <w:tc>
          <w:tcPr>
            <w:tcW w:w="324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CA1C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3,981.96</w:t>
            </w:r>
          </w:p>
        </w:tc>
      </w:tr>
      <w:tr w:rsidR="00FB1896" w:rsidRPr="00FB1896" w14:paraId="4A662434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4C85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Insurance and League Fees</w:t>
            </w:r>
          </w:p>
        </w:tc>
        <w:tc>
          <w:tcPr>
            <w:tcW w:w="324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6429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16,803.98</w:t>
            </w:r>
          </w:p>
        </w:tc>
      </w:tr>
      <w:tr w:rsidR="00FB1896" w:rsidRPr="00FB1896" w14:paraId="3BA52B5B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B848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Office Supplies</w:t>
            </w:r>
          </w:p>
        </w:tc>
        <w:tc>
          <w:tcPr>
            <w:tcW w:w="324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7062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240.69</w:t>
            </w:r>
          </w:p>
        </w:tc>
      </w:tr>
      <w:tr w:rsidR="00FB1896" w:rsidRPr="00FB1896" w14:paraId="4D5FBCB0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0E09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Professional Fees</w:t>
            </w:r>
          </w:p>
        </w:tc>
        <w:tc>
          <w:tcPr>
            <w:tcW w:w="324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5027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1,443.58</w:t>
            </w:r>
          </w:p>
        </w:tc>
      </w:tr>
      <w:tr w:rsidR="00FB1896" w:rsidRPr="00FB1896" w14:paraId="3E195765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8194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Referees and Gate</w:t>
            </w:r>
          </w:p>
        </w:tc>
        <w:tc>
          <w:tcPr>
            <w:tcW w:w="324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FC34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2,000.00</w:t>
            </w:r>
          </w:p>
        </w:tc>
      </w:tr>
      <w:tr w:rsidR="00FB1896" w:rsidRPr="00FB1896" w14:paraId="3CF659EC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84F2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Ice Rental</w:t>
            </w:r>
          </w:p>
        </w:tc>
        <w:tc>
          <w:tcPr>
            <w:tcW w:w="324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2E26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11,548.60</w:t>
            </w:r>
          </w:p>
        </w:tc>
      </w:tr>
      <w:tr w:rsidR="00FB1896" w:rsidRPr="00FB1896" w14:paraId="5C205769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7EC9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Supplies and Equipment</w:t>
            </w:r>
          </w:p>
        </w:tc>
        <w:tc>
          <w:tcPr>
            <w:tcW w:w="324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CCDF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28,539.50</w:t>
            </w:r>
          </w:p>
        </w:tc>
      </w:tr>
      <w:tr w:rsidR="00FB1896" w:rsidRPr="00FB1896" w14:paraId="5A97F64F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2D29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6BD0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FB1896" w:rsidRPr="00FB1896" w14:paraId="6EB90A12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162F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Total Expenses to end October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C89C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76,873.12</w:t>
            </w:r>
          </w:p>
        </w:tc>
      </w:tr>
      <w:tr w:rsidR="00FB1896" w:rsidRPr="00FB1896" w14:paraId="0267B4FC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490D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62F2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B1896" w:rsidRPr="00FB1896" w14:paraId="6FCE19DE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DD92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0275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B1896" w:rsidRPr="00FB1896" w14:paraId="1B0D1280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C351E8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OTHER INCOME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2A1FA6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FB1896" w:rsidRPr="00FB1896" w14:paraId="10A75F1D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8141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Interest Income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82C4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1,092.94</w:t>
            </w:r>
          </w:p>
        </w:tc>
      </w:tr>
      <w:tr w:rsidR="00FB1896" w:rsidRPr="00FB1896" w14:paraId="6418BCF4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A111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Total OTHER INCOME</w:t>
            </w:r>
          </w:p>
        </w:tc>
        <w:tc>
          <w:tcPr>
            <w:tcW w:w="3240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F899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1,092.94</w:t>
            </w:r>
          </w:p>
        </w:tc>
      </w:tr>
      <w:tr w:rsidR="00FB1896" w:rsidRPr="00FB1896" w14:paraId="0441C29C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BF66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7D59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B1896" w:rsidRPr="00FB1896" w14:paraId="1A3CD998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9723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09F4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B1896" w:rsidRPr="00FB1896" w14:paraId="54A43CD9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4AC0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79E0" w14:textId="77777777" w:rsidR="00FB1896" w:rsidRPr="00FB1896" w:rsidRDefault="00FB1896" w:rsidP="00FB1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FB1896" w:rsidRPr="00FB1896" w14:paraId="352F34F8" w14:textId="77777777" w:rsidTr="00FB1896">
        <w:trPr>
          <w:gridAfter w:val="2"/>
          <w:wAfter w:w="2220" w:type="dxa"/>
          <w:trHeight w:val="300"/>
        </w:trPr>
        <w:tc>
          <w:tcPr>
            <w:tcW w:w="5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3BBF2CB2" w14:textId="77777777" w:rsidR="00FB1896" w:rsidRPr="00FB1896" w:rsidRDefault="00FB1896" w:rsidP="00FB18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EXCESS (DEFICIENCY) to end October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302276AA" w14:textId="77777777" w:rsidR="00FB1896" w:rsidRPr="00FB1896" w:rsidRDefault="00FB1896" w:rsidP="00FB18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FB189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123,818.95</w:t>
            </w:r>
          </w:p>
        </w:tc>
      </w:tr>
    </w:tbl>
    <w:p w14:paraId="389D2917" w14:textId="6C121ADE" w:rsidR="00AD13A6" w:rsidRDefault="00DA21C6" w:rsidP="004F579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="00AD13A6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003E365E" w14:textId="4477A043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FE375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Brad B</w:t>
      </w:r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FE375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Sarah M</w:t>
      </w:r>
      <w:r w:rsidR="00E97C5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to accept the Treasurer’s report. </w:t>
      </w:r>
    </w:p>
    <w:p w14:paraId="6DB873E9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843A196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League Reports</w:t>
      </w:r>
    </w:p>
    <w:p w14:paraId="6C20FDEC" w14:textId="33083CC3" w:rsidR="006C5DD8" w:rsidRPr="00AB707D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7.1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OMHA</w:t>
      </w:r>
    </w:p>
    <w:p w14:paraId="3D7452AE" w14:textId="42F7C27C" w:rsidR="00F84EDE" w:rsidRDefault="00AD13A6" w:rsidP="000125D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7.2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Shamrock League</w:t>
      </w:r>
    </w:p>
    <w:p w14:paraId="4CF856FC" w14:textId="441AFD7B" w:rsidR="00FE3750" w:rsidRDefault="00FE3750" w:rsidP="000125D5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Rosters – Danielle W is working very hard with OMHA to get the rosters done.</w:t>
      </w:r>
    </w:p>
    <w:p w14:paraId="40E8CD38" w14:textId="309E045D" w:rsidR="00FE3750" w:rsidRDefault="00FE3750" w:rsidP="000125D5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Re-seeding to happen after December 3</w:t>
      </w:r>
      <w:r w:rsidRPr="00FE3750">
        <w:rPr>
          <w:rFonts w:ascii="Arial" w:eastAsia="Times New Roman" w:hAnsi="Arial" w:cs="Arial"/>
          <w:color w:val="000000"/>
          <w:kern w:val="0"/>
          <w:vertAlign w:val="superscript"/>
          <w:lang w:eastAsia="en-CA"/>
          <w14:ligatures w14:val="none"/>
        </w:rPr>
        <w:t>rd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games</w:t>
      </w:r>
      <w:proofErr w:type="gramEnd"/>
    </w:p>
    <w:p w14:paraId="44FFB79A" w14:textId="4AACAB2F" w:rsidR="002E68C3" w:rsidRDefault="002E68C3" w:rsidP="000125D5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Travel permits – any exhibition game needs a permit from both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centers</w:t>
      </w:r>
      <w:proofErr w:type="gramEnd"/>
    </w:p>
    <w:p w14:paraId="09DEC206" w14:textId="5D301153" w:rsidR="002E68C3" w:rsidRPr="002E68C3" w:rsidRDefault="00FE3750" w:rsidP="002E68C3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lastRenderedPageBreak/>
        <w:tab/>
      </w:r>
    </w:p>
    <w:p w14:paraId="655737C9" w14:textId="5A97BA9B" w:rsidR="002E68C3" w:rsidRDefault="00AD13A6" w:rsidP="00530BDF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7.3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Lambton Middlesex</w:t>
      </w:r>
    </w:p>
    <w:p w14:paraId="68FAEE09" w14:textId="450C9A43" w:rsidR="002E68C3" w:rsidRDefault="002E68C3" w:rsidP="00530BDF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Next meeting is in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December</w:t>
      </w:r>
      <w:proofErr w:type="gramEnd"/>
    </w:p>
    <w:p w14:paraId="43FE66EF" w14:textId="46164F96" w:rsidR="002E68C3" w:rsidRDefault="002E68C3" w:rsidP="00530BDF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Managers are no longer a part of the bench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roster</w:t>
      </w:r>
      <w:proofErr w:type="gramEnd"/>
    </w:p>
    <w:p w14:paraId="2601BC45" w14:textId="39C2B57E" w:rsidR="002E68C3" w:rsidRDefault="002E68C3" w:rsidP="00530BDF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Re-seeding just before the Christmas break</w:t>
      </w:r>
    </w:p>
    <w:p w14:paraId="4D9E3F59" w14:textId="0E60B9F4" w:rsidR="002E68C3" w:rsidRDefault="002E68C3" w:rsidP="00530BDF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Travel permits – any exhibition game needs a permit from both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centers</w:t>
      </w:r>
      <w:proofErr w:type="gramEnd"/>
    </w:p>
    <w:p w14:paraId="6441EB07" w14:textId="77777777" w:rsidR="002E68C3" w:rsidRDefault="002E68C3" w:rsidP="00530BDF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394CD297" w14:textId="5EBA99C5" w:rsidR="002E68C3" w:rsidRPr="002E68C3" w:rsidRDefault="002E68C3" w:rsidP="002E68C3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E4324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0801C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Angela S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to email coaches to remind about home exhibition game travel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permits</w:t>
      </w:r>
      <w:proofErr w:type="gramEnd"/>
    </w:p>
    <w:p w14:paraId="5826448C" w14:textId="5E040098" w:rsidR="00AD13A6" w:rsidRPr="00530BDF" w:rsidRDefault="002E68C3" w:rsidP="00530BDF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="00F84ED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</w:p>
    <w:p w14:paraId="4F209D01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8.0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New Business</w:t>
      </w:r>
    </w:p>
    <w:p w14:paraId="53320256" w14:textId="40BD269F" w:rsidR="00682A29" w:rsidRDefault="00AD13A6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8.1</w:t>
      </w:r>
      <w:r w:rsidR="0073503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December 9 Minor Hockey Night</w:t>
      </w:r>
    </w:p>
    <w:p w14:paraId="7C9DCF99" w14:textId="0FE8E779" w:rsidR="002E68C3" w:rsidRDefault="002E68C3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U18 age group games before and after killer</w:t>
      </w:r>
      <w:r w:rsidR="000801C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bees</w:t>
      </w:r>
      <w:proofErr w:type="gramEnd"/>
      <w:r w:rsidR="000801C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game</w:t>
      </w:r>
    </w:p>
    <w:p w14:paraId="3D7D7A72" w14:textId="663193B2" w:rsidR="002E68C3" w:rsidRDefault="002E68C3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- 5050 for the two games before the killer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bees</w:t>
      </w:r>
      <w:proofErr w:type="gram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game</w:t>
      </w:r>
    </w:p>
    <w:p w14:paraId="5A9546D7" w14:textId="1BB6C464" w:rsidR="002E68C3" w:rsidRDefault="002E68C3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Raffle table</w:t>
      </w:r>
    </w:p>
    <w:p w14:paraId="7D6267C3" w14:textId="05AA286B" w:rsidR="002E68C3" w:rsidRDefault="002E68C3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Pizza for the teams</w:t>
      </w:r>
      <w:r w:rsidR="00E4324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playing</w:t>
      </w:r>
    </w:p>
    <w:p w14:paraId="24EFB466" w14:textId="2DD7352E" w:rsidR="002E68C3" w:rsidRDefault="002E68C3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Two mini games – IP players in between periods for the killer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bees</w:t>
      </w:r>
      <w:proofErr w:type="gram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games</w:t>
      </w:r>
    </w:p>
    <w:p w14:paraId="1779C77B" w14:textId="2D75A381" w:rsidR="002E68C3" w:rsidRDefault="002E68C3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Potential contests/prizes for ELMHA players – still to be decided</w:t>
      </w:r>
    </w:p>
    <w:p w14:paraId="3BE396E8" w14:textId="5725B4D8" w:rsidR="00E4324B" w:rsidRDefault="00E4324B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Pr="00E4324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Angela S. to post to our website &amp;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facebook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once details are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finalized</w:t>
      </w:r>
      <w:proofErr w:type="gramEnd"/>
    </w:p>
    <w:p w14:paraId="3CA17586" w14:textId="74F57111" w:rsidR="00530BDF" w:rsidRDefault="00530BDF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8.2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Refund Process</w:t>
      </w:r>
    </w:p>
    <w:p w14:paraId="40EC8202" w14:textId="086037B5" w:rsidR="00E4324B" w:rsidRDefault="00E4324B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Discussion about changing our refund process – tabled to a later date</w:t>
      </w:r>
    </w:p>
    <w:p w14:paraId="172A6A4C" w14:textId="67ED8A36" w:rsidR="00530BDF" w:rsidRDefault="00530BDF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8.3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Jerseys</w:t>
      </w:r>
    </w:p>
    <w:p w14:paraId="7F931B64" w14:textId="62B47469" w:rsidR="00E4324B" w:rsidRDefault="00E4324B" w:rsidP="00E4324B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What to do with our old jerseys? Discussion about what to do with the old jerseys once we have all of the new ones – tabled to a later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date</w:t>
      </w:r>
      <w:proofErr w:type="gramEnd"/>
    </w:p>
    <w:p w14:paraId="79A69777" w14:textId="52393A1D" w:rsidR="00E4324B" w:rsidRDefault="0006436D" w:rsidP="00E4324B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 U18 Rep team jerseys – discussion about this team having each player carry their own jersey</w:t>
      </w:r>
      <w:r w:rsidR="004C2B7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and possibl</w:t>
      </w:r>
      <w:r w:rsidR="000801C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y</w:t>
      </w:r>
      <w:r w:rsidR="004C2B7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doing some team sponsorship. </w:t>
      </w:r>
      <w:proofErr w:type="gramStart"/>
      <w:r w:rsidR="004C2B7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Both of these</w:t>
      </w:r>
      <w:proofErr w:type="gramEnd"/>
      <w:r w:rsidR="004C2B7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are against ELMHA policy</w:t>
      </w:r>
      <w:r w:rsidR="000801C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.</w:t>
      </w:r>
    </w:p>
    <w:p w14:paraId="046951EB" w14:textId="72AC0DBA" w:rsidR="004C2B76" w:rsidRDefault="004C2B76" w:rsidP="004C2B76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4C2B76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: Dan Davidson to talk to Coach Brad Coon regarding th</w:t>
      </w:r>
      <w:r w:rsidR="000801C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ese items.</w:t>
      </w:r>
    </w:p>
    <w:p w14:paraId="2886DB27" w14:textId="6F4D773A" w:rsidR="00530BDF" w:rsidRDefault="00530BDF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8.4</w:t>
      </w:r>
      <w:r w:rsidR="004C2B7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0B772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OMHA Banners &amp; Pictures</w:t>
      </w:r>
    </w:p>
    <w:p w14:paraId="5005C896" w14:textId="02C07E3F" w:rsidR="004C2B76" w:rsidRDefault="004C2B76" w:rsidP="004C2B76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Alvinston arena has taken all the banners/pictures down to do some painting, etc. Adam has asked them to please hang these back up. Discussion about how to get the arena to put these back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up</w:t>
      </w:r>
      <w:proofErr w:type="gramEnd"/>
    </w:p>
    <w:p w14:paraId="3F15B9DA" w14:textId="3F87B889" w:rsidR="000B7725" w:rsidRDefault="00530BDF" w:rsidP="00530BD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ab/>
      </w:r>
      <w:r w:rsidRPr="002E68C3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8.5</w:t>
      </w:r>
      <w:r w:rsidR="000B7725" w:rsidRPr="002E68C3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ab/>
        <w:t>Cut off Date for Volunteer Cheques</w:t>
      </w:r>
    </w:p>
    <w:p w14:paraId="0898836C" w14:textId="253933BB" w:rsidR="004C2B76" w:rsidRDefault="004C2B76" w:rsidP="004C2B76">
      <w:pPr>
        <w:spacing w:after="0" w:line="240" w:lineRule="auto"/>
        <w:ind w:left="1440"/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 xml:space="preserve">- November 15, </w:t>
      </w: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2023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 xml:space="preserve"> to have our cheque into your managers by this date or your player is not allowed on the ice until it is handed in.</w:t>
      </w:r>
    </w:p>
    <w:p w14:paraId="4069301B" w14:textId="1989CE58" w:rsidR="004C2B76" w:rsidRPr="004C2B76" w:rsidRDefault="004C2B76" w:rsidP="004C2B76">
      <w:pPr>
        <w:spacing w:after="0" w:line="240" w:lineRule="auto"/>
        <w:ind w:left="720"/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</w:pPr>
      <w:r w:rsidRPr="004C2B76"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 xml:space="preserve">Angela S to post this to the website and notify the coaches and </w:t>
      </w: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managers</w:t>
      </w:r>
      <w:proofErr w:type="gramEnd"/>
    </w:p>
    <w:p w14:paraId="4518DC29" w14:textId="240ED59D" w:rsidR="00530BDF" w:rsidRDefault="00530BDF" w:rsidP="00530BD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</w:pPr>
      <w:r w:rsidRPr="002E68C3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ab/>
        <w:t>8.6</w:t>
      </w:r>
      <w:r w:rsidR="000B7725" w:rsidRPr="002E68C3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ab/>
      </w:r>
      <w:proofErr w:type="spellStart"/>
      <w:r w:rsidR="000B7725" w:rsidRPr="002E68C3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Silverstick</w:t>
      </w:r>
      <w:proofErr w:type="spellEnd"/>
    </w:p>
    <w:p w14:paraId="0A96B826" w14:textId="690036EA" w:rsidR="004C2B76" w:rsidRDefault="004C2B76" w:rsidP="004C2B76">
      <w:pPr>
        <w:spacing w:after="0" w:line="240" w:lineRule="auto"/>
        <w:ind w:left="1440"/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 xml:space="preserve">- 5050 – Actively selling tickets, walking through the </w:t>
      </w: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crowd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 xml:space="preserve"> and selling to every person who walks in </w:t>
      </w:r>
    </w:p>
    <w:p w14:paraId="281628D6" w14:textId="09CE5586" w:rsidR="00530BDF" w:rsidRPr="002E68C3" w:rsidRDefault="000801C7" w:rsidP="000801C7">
      <w:pPr>
        <w:spacing w:after="0" w:line="240" w:lineRule="auto"/>
        <w:ind w:firstLine="720"/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</w:pPr>
      <w:r w:rsidRPr="000801C7"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  <w:t>ACTION ITEM</w:t>
      </w:r>
      <w:r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:</w:t>
      </w:r>
      <w:r w:rsidR="004C2B76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 xml:space="preserve"> Julie A to organize kitchen shifts/</w:t>
      </w:r>
      <w:proofErr w:type="gramStart"/>
      <w:r w:rsidR="004C2B76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volunteers</w:t>
      </w:r>
      <w:proofErr w:type="gramEnd"/>
    </w:p>
    <w:p w14:paraId="3C024C18" w14:textId="3F2E00D9" w:rsidR="00530BDF" w:rsidRDefault="00530BDF" w:rsidP="00AD13A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ab/>
      </w:r>
    </w:p>
    <w:p w14:paraId="1F8130DA" w14:textId="07DE0B35" w:rsidR="00AD13A6" w:rsidRPr="00561150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9.0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Next Meeting</w:t>
      </w:r>
      <w:r w:rsidR="00ED0B0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515A04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– </w:t>
      </w:r>
      <w:r w:rsidR="0056115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Monday, November 27 @ 6:45pm</w:t>
      </w:r>
    </w:p>
    <w:p w14:paraId="3A3BD125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3D349E4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10.0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Adjournment</w:t>
      </w:r>
    </w:p>
    <w:p w14:paraId="7BC6744F" w14:textId="46AA4B0D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56115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Jamie L</w:t>
      </w:r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56115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Greg K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 to adjourn.</w:t>
      </w:r>
    </w:p>
    <w:p w14:paraId="19ACB35B" w14:textId="77777777" w:rsidR="00AD13A6" w:rsidRDefault="00AD13A6"/>
    <w:sectPr w:rsidR="00AD13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7A88"/>
    <w:multiLevelType w:val="multilevel"/>
    <w:tmpl w:val="3F1EBE5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5785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A6"/>
    <w:rsid w:val="000125D5"/>
    <w:rsid w:val="00015287"/>
    <w:rsid w:val="00023482"/>
    <w:rsid w:val="00027EC4"/>
    <w:rsid w:val="00032380"/>
    <w:rsid w:val="000370E8"/>
    <w:rsid w:val="00040C6B"/>
    <w:rsid w:val="00042A4E"/>
    <w:rsid w:val="00044CEB"/>
    <w:rsid w:val="000537F4"/>
    <w:rsid w:val="0006436D"/>
    <w:rsid w:val="000667F8"/>
    <w:rsid w:val="00077A4A"/>
    <w:rsid w:val="000801C7"/>
    <w:rsid w:val="000817E9"/>
    <w:rsid w:val="00083736"/>
    <w:rsid w:val="00084F74"/>
    <w:rsid w:val="00093242"/>
    <w:rsid w:val="000B5E46"/>
    <w:rsid w:val="000B7725"/>
    <w:rsid w:val="000C104D"/>
    <w:rsid w:val="000C35ED"/>
    <w:rsid w:val="000D1DD3"/>
    <w:rsid w:val="000D497A"/>
    <w:rsid w:val="000D60CF"/>
    <w:rsid w:val="000E6602"/>
    <w:rsid w:val="000F1ADE"/>
    <w:rsid w:val="00115764"/>
    <w:rsid w:val="00122AD8"/>
    <w:rsid w:val="001269E8"/>
    <w:rsid w:val="00133DDD"/>
    <w:rsid w:val="001370EE"/>
    <w:rsid w:val="00150EF1"/>
    <w:rsid w:val="001626E5"/>
    <w:rsid w:val="00164FC0"/>
    <w:rsid w:val="00171F08"/>
    <w:rsid w:val="001726CA"/>
    <w:rsid w:val="00180DDA"/>
    <w:rsid w:val="00190D99"/>
    <w:rsid w:val="00196B50"/>
    <w:rsid w:val="001A0C9E"/>
    <w:rsid w:val="001A143D"/>
    <w:rsid w:val="001B6E33"/>
    <w:rsid w:val="001C0DF6"/>
    <w:rsid w:val="001D46FE"/>
    <w:rsid w:val="001D4E1D"/>
    <w:rsid w:val="001D5322"/>
    <w:rsid w:val="001D5B9D"/>
    <w:rsid w:val="001E0BD9"/>
    <w:rsid w:val="001E5B35"/>
    <w:rsid w:val="002232CD"/>
    <w:rsid w:val="0022379A"/>
    <w:rsid w:val="00232404"/>
    <w:rsid w:val="00233ADC"/>
    <w:rsid w:val="00243C4E"/>
    <w:rsid w:val="00247B4E"/>
    <w:rsid w:val="00262808"/>
    <w:rsid w:val="0027326B"/>
    <w:rsid w:val="0028244D"/>
    <w:rsid w:val="002832CE"/>
    <w:rsid w:val="002A5A85"/>
    <w:rsid w:val="002B3740"/>
    <w:rsid w:val="002D7319"/>
    <w:rsid w:val="002E0F0F"/>
    <w:rsid w:val="002E28AD"/>
    <w:rsid w:val="002E68C3"/>
    <w:rsid w:val="002F0EF0"/>
    <w:rsid w:val="002F3C90"/>
    <w:rsid w:val="002F6CDC"/>
    <w:rsid w:val="003037D5"/>
    <w:rsid w:val="00313CA8"/>
    <w:rsid w:val="00325124"/>
    <w:rsid w:val="00344E9B"/>
    <w:rsid w:val="00346D65"/>
    <w:rsid w:val="00347E1F"/>
    <w:rsid w:val="003529D8"/>
    <w:rsid w:val="00353FDE"/>
    <w:rsid w:val="00363627"/>
    <w:rsid w:val="00382A2C"/>
    <w:rsid w:val="003860E9"/>
    <w:rsid w:val="003B414C"/>
    <w:rsid w:val="003C2C32"/>
    <w:rsid w:val="003C4A81"/>
    <w:rsid w:val="003F3AAA"/>
    <w:rsid w:val="003F7ADF"/>
    <w:rsid w:val="0041108C"/>
    <w:rsid w:val="004110A3"/>
    <w:rsid w:val="004113DE"/>
    <w:rsid w:val="00422178"/>
    <w:rsid w:val="00427517"/>
    <w:rsid w:val="004415CB"/>
    <w:rsid w:val="00445DB6"/>
    <w:rsid w:val="00446570"/>
    <w:rsid w:val="004500FD"/>
    <w:rsid w:val="00452C66"/>
    <w:rsid w:val="00465D0C"/>
    <w:rsid w:val="00471357"/>
    <w:rsid w:val="004831F5"/>
    <w:rsid w:val="00485547"/>
    <w:rsid w:val="004A3FB8"/>
    <w:rsid w:val="004B0F14"/>
    <w:rsid w:val="004B300A"/>
    <w:rsid w:val="004C2B76"/>
    <w:rsid w:val="004F579F"/>
    <w:rsid w:val="004F65D1"/>
    <w:rsid w:val="00515A04"/>
    <w:rsid w:val="00515CB6"/>
    <w:rsid w:val="00526390"/>
    <w:rsid w:val="00530BDF"/>
    <w:rsid w:val="005374AD"/>
    <w:rsid w:val="00561150"/>
    <w:rsid w:val="0056281C"/>
    <w:rsid w:val="00592799"/>
    <w:rsid w:val="005B45AE"/>
    <w:rsid w:val="005C1ED0"/>
    <w:rsid w:val="005C7D1E"/>
    <w:rsid w:val="005D46AC"/>
    <w:rsid w:val="005E699A"/>
    <w:rsid w:val="005E6F49"/>
    <w:rsid w:val="005F7CB5"/>
    <w:rsid w:val="006164F7"/>
    <w:rsid w:val="00645C31"/>
    <w:rsid w:val="00651504"/>
    <w:rsid w:val="00660ECE"/>
    <w:rsid w:val="00666648"/>
    <w:rsid w:val="006673D8"/>
    <w:rsid w:val="006716FB"/>
    <w:rsid w:val="0067662D"/>
    <w:rsid w:val="00682A29"/>
    <w:rsid w:val="00683F3D"/>
    <w:rsid w:val="006A032D"/>
    <w:rsid w:val="006A1F8C"/>
    <w:rsid w:val="006A5237"/>
    <w:rsid w:val="006B0008"/>
    <w:rsid w:val="006B4293"/>
    <w:rsid w:val="006C5DD8"/>
    <w:rsid w:val="006E204C"/>
    <w:rsid w:val="00707EEF"/>
    <w:rsid w:val="00720A67"/>
    <w:rsid w:val="00731D53"/>
    <w:rsid w:val="0073503D"/>
    <w:rsid w:val="00735A6B"/>
    <w:rsid w:val="0074763A"/>
    <w:rsid w:val="00752A39"/>
    <w:rsid w:val="00754EF1"/>
    <w:rsid w:val="00762F82"/>
    <w:rsid w:val="00763A7A"/>
    <w:rsid w:val="007708F1"/>
    <w:rsid w:val="00780ED0"/>
    <w:rsid w:val="00790017"/>
    <w:rsid w:val="007905CD"/>
    <w:rsid w:val="00790B11"/>
    <w:rsid w:val="007A27A4"/>
    <w:rsid w:val="007C26CB"/>
    <w:rsid w:val="007F0E52"/>
    <w:rsid w:val="007F627C"/>
    <w:rsid w:val="008024F4"/>
    <w:rsid w:val="00815060"/>
    <w:rsid w:val="00832D98"/>
    <w:rsid w:val="00833310"/>
    <w:rsid w:val="008340FA"/>
    <w:rsid w:val="00834D84"/>
    <w:rsid w:val="00841468"/>
    <w:rsid w:val="00847A4F"/>
    <w:rsid w:val="00851F80"/>
    <w:rsid w:val="00866DFB"/>
    <w:rsid w:val="00867557"/>
    <w:rsid w:val="00873C76"/>
    <w:rsid w:val="00887FEA"/>
    <w:rsid w:val="008A0F77"/>
    <w:rsid w:val="008B2290"/>
    <w:rsid w:val="008D14BD"/>
    <w:rsid w:val="008D5F17"/>
    <w:rsid w:val="008E2FCE"/>
    <w:rsid w:val="0091058C"/>
    <w:rsid w:val="009372B7"/>
    <w:rsid w:val="00937950"/>
    <w:rsid w:val="00943BA5"/>
    <w:rsid w:val="00964A4F"/>
    <w:rsid w:val="0097171E"/>
    <w:rsid w:val="00975AAB"/>
    <w:rsid w:val="009858A8"/>
    <w:rsid w:val="00985EFC"/>
    <w:rsid w:val="00987F75"/>
    <w:rsid w:val="00995F16"/>
    <w:rsid w:val="009A15B1"/>
    <w:rsid w:val="009A3694"/>
    <w:rsid w:val="009A3DE1"/>
    <w:rsid w:val="009B0F21"/>
    <w:rsid w:val="009B2AAA"/>
    <w:rsid w:val="009C3762"/>
    <w:rsid w:val="009C6211"/>
    <w:rsid w:val="009D1A83"/>
    <w:rsid w:val="009D2A23"/>
    <w:rsid w:val="009D7BD1"/>
    <w:rsid w:val="009F54F8"/>
    <w:rsid w:val="009F7F3F"/>
    <w:rsid w:val="00A021E3"/>
    <w:rsid w:val="00A05E0B"/>
    <w:rsid w:val="00A1201A"/>
    <w:rsid w:val="00A12B64"/>
    <w:rsid w:val="00A17EA8"/>
    <w:rsid w:val="00A20E5F"/>
    <w:rsid w:val="00A3340E"/>
    <w:rsid w:val="00A5533B"/>
    <w:rsid w:val="00A554C3"/>
    <w:rsid w:val="00A57A9F"/>
    <w:rsid w:val="00A61F37"/>
    <w:rsid w:val="00A74DB8"/>
    <w:rsid w:val="00A940E7"/>
    <w:rsid w:val="00A94836"/>
    <w:rsid w:val="00A96BAB"/>
    <w:rsid w:val="00A96F3C"/>
    <w:rsid w:val="00AA1FC9"/>
    <w:rsid w:val="00AA6F38"/>
    <w:rsid w:val="00AB2D1E"/>
    <w:rsid w:val="00AB707D"/>
    <w:rsid w:val="00AC4942"/>
    <w:rsid w:val="00AD13A6"/>
    <w:rsid w:val="00AD13DD"/>
    <w:rsid w:val="00AE156A"/>
    <w:rsid w:val="00AF2E9A"/>
    <w:rsid w:val="00AF5567"/>
    <w:rsid w:val="00B05BF3"/>
    <w:rsid w:val="00B26941"/>
    <w:rsid w:val="00B51635"/>
    <w:rsid w:val="00B54655"/>
    <w:rsid w:val="00B557EE"/>
    <w:rsid w:val="00B55D44"/>
    <w:rsid w:val="00B706FF"/>
    <w:rsid w:val="00B7344F"/>
    <w:rsid w:val="00B77A72"/>
    <w:rsid w:val="00B84827"/>
    <w:rsid w:val="00B85FAC"/>
    <w:rsid w:val="00BC223D"/>
    <w:rsid w:val="00BD141D"/>
    <w:rsid w:val="00BD6FF7"/>
    <w:rsid w:val="00C06E96"/>
    <w:rsid w:val="00C07B47"/>
    <w:rsid w:val="00C15D34"/>
    <w:rsid w:val="00C53470"/>
    <w:rsid w:val="00C601FE"/>
    <w:rsid w:val="00C77F8F"/>
    <w:rsid w:val="00C82CB0"/>
    <w:rsid w:val="00C8690F"/>
    <w:rsid w:val="00C90606"/>
    <w:rsid w:val="00C90DA3"/>
    <w:rsid w:val="00CA6D89"/>
    <w:rsid w:val="00CC15D0"/>
    <w:rsid w:val="00CC47D7"/>
    <w:rsid w:val="00CC581D"/>
    <w:rsid w:val="00CD1E81"/>
    <w:rsid w:val="00CE274D"/>
    <w:rsid w:val="00D3163A"/>
    <w:rsid w:val="00D47A69"/>
    <w:rsid w:val="00D70EC5"/>
    <w:rsid w:val="00D710A9"/>
    <w:rsid w:val="00D716AA"/>
    <w:rsid w:val="00D73E30"/>
    <w:rsid w:val="00D8551B"/>
    <w:rsid w:val="00D8613E"/>
    <w:rsid w:val="00D865B5"/>
    <w:rsid w:val="00D86AF2"/>
    <w:rsid w:val="00D86C59"/>
    <w:rsid w:val="00D97323"/>
    <w:rsid w:val="00DA21C6"/>
    <w:rsid w:val="00DA5D86"/>
    <w:rsid w:val="00DD42DB"/>
    <w:rsid w:val="00DE0DDA"/>
    <w:rsid w:val="00DF0EBD"/>
    <w:rsid w:val="00E0416A"/>
    <w:rsid w:val="00E245EF"/>
    <w:rsid w:val="00E41463"/>
    <w:rsid w:val="00E4324B"/>
    <w:rsid w:val="00E51222"/>
    <w:rsid w:val="00E51827"/>
    <w:rsid w:val="00E72517"/>
    <w:rsid w:val="00E73D36"/>
    <w:rsid w:val="00E93538"/>
    <w:rsid w:val="00E94BCE"/>
    <w:rsid w:val="00E97C58"/>
    <w:rsid w:val="00EA2132"/>
    <w:rsid w:val="00EA3327"/>
    <w:rsid w:val="00EA3DB8"/>
    <w:rsid w:val="00EB71D4"/>
    <w:rsid w:val="00EC1F27"/>
    <w:rsid w:val="00ED0B0E"/>
    <w:rsid w:val="00EF0E66"/>
    <w:rsid w:val="00EF3BF1"/>
    <w:rsid w:val="00F14D9C"/>
    <w:rsid w:val="00F20257"/>
    <w:rsid w:val="00F31F91"/>
    <w:rsid w:val="00F402ED"/>
    <w:rsid w:val="00F41990"/>
    <w:rsid w:val="00F43CA7"/>
    <w:rsid w:val="00F54660"/>
    <w:rsid w:val="00F5532E"/>
    <w:rsid w:val="00F6053B"/>
    <w:rsid w:val="00F72800"/>
    <w:rsid w:val="00F753A5"/>
    <w:rsid w:val="00F7561D"/>
    <w:rsid w:val="00F84EDE"/>
    <w:rsid w:val="00F94C38"/>
    <w:rsid w:val="00FB1418"/>
    <w:rsid w:val="00FB1896"/>
    <w:rsid w:val="00FB7324"/>
    <w:rsid w:val="00FC458E"/>
    <w:rsid w:val="00FE3750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564A"/>
  <w15:chartTrackingRefBased/>
  <w15:docId w15:val="{0E0492E5-0598-48FD-8EBA-D6EAA02D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A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Brayden mclean</dc:creator>
  <cp:keywords/>
  <dc:description/>
  <cp:lastModifiedBy>Brayden mclean</cp:lastModifiedBy>
  <cp:revision>3</cp:revision>
  <dcterms:created xsi:type="dcterms:W3CDTF">2023-11-07T01:54:00Z</dcterms:created>
  <dcterms:modified xsi:type="dcterms:W3CDTF">2023-11-27T02:24:00Z</dcterms:modified>
</cp:coreProperties>
</file>