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ED9D" w14:textId="77777777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u w:val="single"/>
          <w:lang w:eastAsia="en-CA"/>
          <w14:ligatures w14:val="none"/>
        </w:rPr>
        <w:t>East Lambton Minor Hockey Association</w:t>
      </w:r>
    </w:p>
    <w:p w14:paraId="25AA826B" w14:textId="13702F00" w:rsidR="00AD13A6" w:rsidRDefault="00FC37B1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November 27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–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6:45</w:t>
      </w:r>
      <w:r w:rsidR="00AD13A6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pm</w:t>
      </w:r>
    </w:p>
    <w:p w14:paraId="195A094E" w14:textId="662FDF7E" w:rsidR="00AD13A6" w:rsidRDefault="00AD13A6" w:rsidP="00AD13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Location: </w:t>
      </w:r>
      <w:r w:rsidR="00E93538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Upstairs </w:t>
      </w:r>
      <w:r w:rsidR="00180DDA"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>Alvinston</w:t>
      </w:r>
      <w:r>
        <w:rPr>
          <w:rFonts w:ascii="Arial" w:eastAsia="Times New Roman" w:hAnsi="Arial" w:cs="Arial"/>
          <w:color w:val="000000"/>
          <w:kern w:val="0"/>
          <w:sz w:val="28"/>
          <w:szCs w:val="28"/>
          <w:lang w:eastAsia="en-CA"/>
          <w14:ligatures w14:val="none"/>
        </w:rPr>
        <w:t xml:space="preserve"> Arena</w:t>
      </w:r>
    </w:p>
    <w:p w14:paraId="2E23C549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D545418" w14:textId="256A2F08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Attending: Adam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MacKellar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Sarah McLean, Tim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Lehrbass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Julie Aarts, </w:t>
      </w:r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Travis Duncan, Brad </w:t>
      </w:r>
      <w:proofErr w:type="spellStart"/>
      <w:r w:rsidR="00E93538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Steve Minten, Dan Davidson, Julie Hayter, Greg </w:t>
      </w:r>
      <w:proofErr w:type="spellStart"/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Kustermans</w:t>
      </w:r>
      <w:proofErr w:type="spellEnd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Danielle </w:t>
      </w:r>
      <w:proofErr w:type="spellStart"/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VanWynsberghe</w:t>
      </w:r>
      <w:proofErr w:type="spellEnd"/>
    </w:p>
    <w:p w14:paraId="172AD6A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7D1C80BA" w14:textId="731A3E16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Regrets: </w:t>
      </w:r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Angela Smith</w:t>
      </w:r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Brad Blain, Jamie </w:t>
      </w:r>
      <w:proofErr w:type="spellStart"/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Leyten</w:t>
      </w:r>
      <w:proofErr w:type="spellEnd"/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Brad </w:t>
      </w:r>
      <w:proofErr w:type="spellStart"/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Rombouts</w:t>
      </w:r>
      <w:proofErr w:type="spellEnd"/>
    </w:p>
    <w:p w14:paraId="4F9377CD" w14:textId="77777777" w:rsidR="00E93538" w:rsidRDefault="00E93538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D54BF67" w14:textId="593DC85C" w:rsidR="00AD13A6" w:rsidRPr="00530BDF" w:rsidRDefault="00AD13A6" w:rsidP="00530B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Call to Order</w:t>
      </w:r>
      <w:r w:rsidR="00841468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F753A5" w:rsidRPr="00530BDF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–</w:t>
      </w:r>
      <w:r w:rsidR="00A35082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6:52 pm</w:t>
      </w:r>
    </w:p>
    <w:p w14:paraId="51A21993" w14:textId="77777777" w:rsidR="00530BDF" w:rsidRPr="00530BDF" w:rsidRDefault="00530BDF" w:rsidP="00530BDF">
      <w:pPr>
        <w:pStyle w:val="ListParagraph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73FA4F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2.0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Agenda</w:t>
      </w:r>
    </w:p>
    <w:p w14:paraId="6FA95E31" w14:textId="59B7A130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Tim L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Approval of this agenda. </w:t>
      </w:r>
    </w:p>
    <w:p w14:paraId="4F8F674D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4B7AC538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3.0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Approval of Previous Minutes</w:t>
      </w:r>
    </w:p>
    <w:p w14:paraId="3FECE3CA" w14:textId="1BB3F4B2" w:rsidR="00AD13A6" w:rsidRDefault="00AD13A6" w:rsidP="00AD13A6">
      <w:pPr>
        <w:spacing w:before="24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</w:t>
      </w:r>
      <w:r w:rsidR="00164FC0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(</w:t>
      </w:r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Danielle W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Greg K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) Approval of the </w:t>
      </w:r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November 6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2023</w:t>
      </w:r>
      <w:proofErr w:type="gram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Meeting Minutes.</w:t>
      </w:r>
    </w:p>
    <w:p w14:paraId="7DEB8C2E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06DABB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4.0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Business arising from the minutes/ Action Items</w:t>
      </w:r>
    </w:p>
    <w:p w14:paraId="0676FDF6" w14:textId="77777777" w:rsidR="00AD13A6" w:rsidRDefault="00AD13A6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6561CA49" w14:textId="00C93049" w:rsidR="00AD13A6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Adam to talk to the arena staff about options for hanging banners in the arena in Alvinston.</w:t>
      </w:r>
      <w:r w:rsidR="00465D0C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A96BAB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Adam will </w:t>
      </w:r>
      <w:r w:rsidR="00CC15D0" w:rsidRPr="00CC15D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work on this in the fall</w:t>
      </w:r>
      <w:r w:rsidR="00BC223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Ongoing.</w:t>
      </w:r>
    </w:p>
    <w:p w14:paraId="78D48BB5" w14:textId="77777777" w:rsidR="00FF1E02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29FC9D2" w14:textId="47D7F81C" w:rsidR="00D3163A" w:rsidRDefault="00FF1E02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ACTION ITEM: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Steve Minten to go through the ROO &amp; Constitution on our website and highlight out-dated items so that we can make sure this is up to date and accurate.</w:t>
      </w:r>
      <w:r w:rsidR="00592799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592799" w:rsidRPr="00592799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Ongoing.</w:t>
      </w:r>
    </w:p>
    <w:p w14:paraId="2A1145CC" w14:textId="77777777" w:rsidR="00530BDF" w:rsidRDefault="00530BDF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1C7C1BD4" w14:textId="19D84BF5" w:rsidR="00530BDF" w:rsidRPr="001446AD" w:rsidRDefault="00530BDF" w:rsidP="0053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AE3D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Jamie will pick up the letters for Captains &amp; Assistants and coaches can get the jerseys to Jamie and he will get them sewn on.</w:t>
      </w:r>
      <w:r w:rsidR="001446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1446AD" w:rsidRPr="001446A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321C0AAB" w14:textId="77777777" w:rsidR="00530BDF" w:rsidRPr="001446AD" w:rsidRDefault="00530BDF" w:rsidP="0053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1FCBA2A4" w14:textId="2F15DD32" w:rsidR="00530BDF" w:rsidRPr="001446AD" w:rsidRDefault="00530BDF" w:rsidP="0053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AE3D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Jamie will put the order in for the rest of the new jerseys.</w:t>
      </w:r>
      <w:r w:rsidR="001446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1446AD" w:rsidRPr="001446A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5342F7F6" w14:textId="77777777" w:rsidR="00FC37B1" w:rsidRDefault="00FC37B1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76234E16" w14:textId="1F7C183C" w:rsidR="00FC37B1" w:rsidRPr="001446AD" w:rsidRDefault="00FC37B1" w:rsidP="00530B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E4324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Angela S. to post to our website &amp;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facebook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about Minor Hockey Night once details are finalized.</w:t>
      </w:r>
      <w:r w:rsidR="001446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1446AD" w:rsidRPr="001446A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1FF1B32D" w14:textId="77777777" w:rsidR="00FC37B1" w:rsidRDefault="00FC37B1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1A09E6FE" w14:textId="5116C740" w:rsidR="00FC37B1" w:rsidRPr="001446AD" w:rsidRDefault="00FC37B1" w:rsidP="00FC37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E4324B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Angela S to email coaches to remind about home exhibition game travel permits.</w:t>
      </w:r>
      <w:r w:rsidR="001446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1446AD" w:rsidRPr="001446A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2E5108BC" w14:textId="77777777" w:rsidR="00FC37B1" w:rsidRDefault="00FC37B1" w:rsidP="00FC37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66978453" w14:textId="07FE216B" w:rsidR="00FC37B1" w:rsidRPr="001446AD" w:rsidRDefault="00FC37B1" w:rsidP="00FC37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4C2B7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Dan Davidson to talk to Coach Brad Coon regarding ELMHA policies with respect to sponsorship and jerseys.</w:t>
      </w:r>
      <w:r w:rsidR="001446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1446AD" w:rsidRPr="001446A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79A9820B" w14:textId="77777777" w:rsidR="00FC37B1" w:rsidRDefault="00FC37B1" w:rsidP="00FC37B1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</w:p>
    <w:p w14:paraId="21E4C664" w14:textId="09B2A17E" w:rsidR="00FC37B1" w:rsidRPr="001446AD" w:rsidRDefault="00FC37B1" w:rsidP="00FC37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4C2B76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Angela S to post this to the website and notify the coaches and managers of volunteer cheque deadlines.</w:t>
      </w:r>
      <w:r w:rsidR="001446AD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 </w:t>
      </w:r>
      <w:r w:rsidR="001446AD" w:rsidRPr="001446A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6816E1FE" w14:textId="77777777" w:rsidR="00FC37B1" w:rsidRDefault="00FC37B1" w:rsidP="00FC37B1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</w:pPr>
    </w:p>
    <w:p w14:paraId="16027EED" w14:textId="4AAA6B2A" w:rsidR="00FC37B1" w:rsidRPr="001446AD" w:rsidRDefault="00FC37B1" w:rsidP="00FC37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 w:rsidRPr="000801C7">
        <w:rPr>
          <w:rFonts w:ascii="Arial" w:eastAsia="Times New Roman" w:hAnsi="Arial" w:cs="Arial"/>
          <w:b/>
          <w:bCs/>
          <w:kern w:val="0"/>
          <w:sz w:val="24"/>
          <w:szCs w:val="24"/>
          <w:lang w:eastAsia="en-CA"/>
          <w14:ligatures w14:val="none"/>
        </w:rPr>
        <w:t>ACTION ITEM</w:t>
      </w:r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: Julie A to organize kitchen shifts/volunteers for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silverstick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>.</w:t>
      </w:r>
      <w:r w:rsidR="001446AD">
        <w:rPr>
          <w:rFonts w:ascii="Arial" w:eastAsia="Times New Roman" w:hAnsi="Arial" w:cs="Arial"/>
          <w:kern w:val="0"/>
          <w:sz w:val="24"/>
          <w:szCs w:val="24"/>
          <w:lang w:eastAsia="en-CA"/>
          <w14:ligatures w14:val="none"/>
        </w:rPr>
        <w:t xml:space="preserve"> </w:t>
      </w:r>
      <w:r w:rsidR="001446AD" w:rsidRPr="001446A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4A85D6AA" w14:textId="77777777" w:rsidR="001446AD" w:rsidRDefault="001446AD" w:rsidP="00144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6CA36F1D" w14:textId="2291B2D2" w:rsidR="00AD13A6" w:rsidRPr="001446AD" w:rsidRDefault="00AD13A6" w:rsidP="001446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ITEM: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Secretary to post our previous meeting minutes (</w:t>
      </w:r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November 6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, 2023) to the ELMHA website. </w:t>
      </w:r>
      <w:r w:rsidR="001446AD" w:rsidRPr="001446A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Completed.</w:t>
      </w:r>
    </w:p>
    <w:p w14:paraId="54EA9363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57ED519A" w14:textId="1A3A4BEC" w:rsidR="00A17EA8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lastRenderedPageBreak/>
        <w:t>5.0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42751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Corresp</w:t>
      </w:r>
      <w:r w:rsidR="002B3740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ondence</w:t>
      </w:r>
    </w:p>
    <w:p w14:paraId="2701C0E1" w14:textId="77777777" w:rsidR="00FE5647" w:rsidRDefault="00FE5647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365160FA" w14:textId="16CA8283" w:rsidR="00FE5647" w:rsidRPr="00FE5647" w:rsidRDefault="00FE5647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Pr="00FE564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- Email for an RBC donation to go towards youth goalie equipment. </w:t>
      </w:r>
      <w:r w:rsidRPr="00FE564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Motion:</w:t>
      </w:r>
      <w:r w:rsidRPr="00FE564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Made by Travis Duncan to put this donation towards purchasing youth goalie equipment. Seconded by Dan Davidson, Carried.</w:t>
      </w:r>
    </w:p>
    <w:p w14:paraId="7A8534FA" w14:textId="0C89C0E3" w:rsidR="00F43CA7" w:rsidRPr="00FE5647" w:rsidRDefault="00F43CA7" w:rsidP="00AD13A6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 w:rsidRPr="00FE564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</w:p>
    <w:p w14:paraId="46ECF151" w14:textId="77777777" w:rsidR="00AD13A6" w:rsidRDefault="00AD13A6" w:rsidP="00AD13A6">
      <w:pPr>
        <w:spacing w:after="0" w:line="240" w:lineRule="auto"/>
        <w:rPr>
          <w:rFonts w:ascii="Verdana" w:eastAsia="Times New Roman" w:hAnsi="Verdana" w:cs="Times New Roman"/>
          <w:b/>
          <w:bCs/>
          <w:color w:val="212121"/>
          <w:kern w:val="0"/>
          <w:sz w:val="18"/>
          <w:szCs w:val="18"/>
          <w:lang w:eastAsia="en-CA"/>
          <w14:ligatures w14:val="none"/>
        </w:rPr>
      </w:pPr>
    </w:p>
    <w:p w14:paraId="42D71610" w14:textId="378E548E" w:rsidR="006E204C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6.0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Treasurer’s Report</w:t>
      </w:r>
      <w:r w:rsidR="00600E9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tabled to next meeting.</w:t>
      </w:r>
    </w:p>
    <w:p w14:paraId="6DB873E9" w14:textId="6A4EAECA" w:rsidR="00AD13A6" w:rsidRPr="00600E9E" w:rsidRDefault="00EA3DB8" w:rsidP="00AD13A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DA21C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 w:rsidR="00AD13A6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</w:p>
    <w:p w14:paraId="5843A196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League Reports</w:t>
      </w:r>
    </w:p>
    <w:p w14:paraId="6C20FDEC" w14:textId="33083CC3" w:rsidR="006C5DD8" w:rsidRPr="00AB707D" w:rsidRDefault="00AD13A6" w:rsidP="00AD13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7.1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OMHA</w:t>
      </w:r>
    </w:p>
    <w:p w14:paraId="3D7452AE" w14:textId="31CD7D34" w:rsidR="00F84EDE" w:rsidRDefault="00AD13A6" w:rsidP="000125D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7.2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Shamrock League</w:t>
      </w:r>
      <w:r w:rsidR="00600E9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– All Star games have been </w:t>
      </w:r>
      <w:proofErr w:type="gramStart"/>
      <w:r w:rsidR="00600E9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scheduled</w:t>
      </w:r>
      <w:proofErr w:type="gramEnd"/>
    </w:p>
    <w:p w14:paraId="14923141" w14:textId="3FF1B162" w:rsidR="00600E9E" w:rsidRDefault="00600E9E" w:rsidP="000125D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 xml:space="preserve">        - Re-seeding happening Dec. 3, 2023</w:t>
      </w:r>
    </w:p>
    <w:p w14:paraId="5826448C" w14:textId="59EA0885" w:rsidR="00AD13A6" w:rsidRDefault="00AD13A6" w:rsidP="00530BDF">
      <w:pPr>
        <w:spacing w:after="0" w:line="240" w:lineRule="auto"/>
        <w:ind w:firstLine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7.3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Lambton Middlesex</w:t>
      </w:r>
      <w:r w:rsidR="00F84ED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600E9E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– Re-seeding Christmas break</w:t>
      </w:r>
    </w:p>
    <w:p w14:paraId="436A9CCA" w14:textId="77777777" w:rsidR="00600E9E" w:rsidRPr="00530BDF" w:rsidRDefault="00600E9E" w:rsidP="00530BDF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</w:pPr>
    </w:p>
    <w:p w14:paraId="4F209D01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8.0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New Business</w:t>
      </w:r>
    </w:p>
    <w:p w14:paraId="53320256" w14:textId="6348D507" w:rsidR="00682A29" w:rsidRDefault="00AD13A6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8.1</w:t>
      </w:r>
      <w:r w:rsidR="0073503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Orange Jersey Project</w:t>
      </w:r>
    </w:p>
    <w:p w14:paraId="28D8316F" w14:textId="4ABA441C" w:rsidR="00600E9E" w:rsidRDefault="00600E9E" w:rsidP="002C6E25">
      <w:pPr>
        <w:spacing w:after="0" w:line="240" w:lineRule="auto"/>
        <w:ind w:left="144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- Question was asked</w:t>
      </w:r>
      <w:r w:rsidR="002C6E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from the U11AE and the U18 LL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about wearing </w:t>
      </w:r>
      <w:r w:rsidR="002C6E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the orange jerseys 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in a game. Discussion. </w:t>
      </w:r>
      <w:r w:rsidR="002C6E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It was decided that as an association we only want our teams to wear our association’s jerseys during games. </w:t>
      </w:r>
      <w:r w:rsidR="002C6E25" w:rsidRPr="002C6E25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ACTION ITEM</w:t>
      </w:r>
      <w:r w:rsidR="002C6E25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: Sarah McLean to inform the above two teams of our decision.</w:t>
      </w:r>
    </w:p>
    <w:p w14:paraId="3CA17586" w14:textId="61DA047D" w:rsidR="00530BDF" w:rsidRDefault="00530BDF" w:rsidP="002C6E25">
      <w:pPr>
        <w:spacing w:after="0" w:line="240" w:lineRule="auto"/>
        <w:ind w:left="1440" w:hanging="720"/>
        <w:rPr>
          <w:rStyle w:val="Hyperlink"/>
          <w:rFonts w:ascii="Calibri" w:hAnsi="Calibri" w:cs="Calibri"/>
          <w:shd w:val="clear" w:color="auto" w:fill="FFFFFF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8.2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FC37B1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Try Hockey Program - </w:t>
      </w:r>
      <w:hyperlink r:id="rId5" w:history="1">
        <w:r w:rsidR="002C6E25" w:rsidRPr="001E682D">
          <w:rPr>
            <w:rStyle w:val="Hyperlink"/>
            <w:rFonts w:ascii="Calibri" w:hAnsi="Calibri" w:cs="Calibri"/>
            <w:shd w:val="clear" w:color="auto" w:fill="FFFFFF"/>
          </w:rPr>
          <w:t>https://www.noha-hockey.ca/single-post/applications-are-open-for-hockey-canada-iihf-try-hockey-programs</w:t>
        </w:r>
      </w:hyperlink>
    </w:p>
    <w:p w14:paraId="0778F9E4" w14:textId="138C5604" w:rsidR="007F1361" w:rsidRPr="002C6E25" w:rsidRDefault="007F1361" w:rsidP="002C6E25">
      <w:pPr>
        <w:ind w:left="1440"/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2C6E25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 This was brought to our attention by Matt Gleason. Matt is interested in applying for this and running it.</w:t>
      </w:r>
    </w:p>
    <w:p w14:paraId="06064921" w14:textId="1170C2CF" w:rsidR="007F1361" w:rsidRPr="002C6E25" w:rsidRDefault="007F1361" w:rsidP="002C6E25">
      <w:pPr>
        <w:ind w:left="720" w:firstLine="720"/>
        <w:rPr>
          <w:rFonts w:eastAsia="Times New Roman"/>
          <w:kern w:val="0"/>
          <w:lang w:eastAsia="en-CA"/>
          <w14:ligatures w14:val="none"/>
        </w:rPr>
      </w:pPr>
      <w:r w:rsidRPr="002C6E25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- Discussion.</w:t>
      </w:r>
      <w:r w:rsidR="002C6E25" w:rsidRPr="002C6E25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C6E25" w:rsidRPr="002C6E25">
        <w:rPr>
          <w:rStyle w:val="Hyperlink"/>
          <w:rFonts w:ascii="Arial" w:hAnsi="Arial" w:cs="Arial"/>
          <w:b/>
          <w:bCs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ACTION ITEM</w:t>
      </w:r>
      <w:r w:rsidR="002C6E25" w:rsidRPr="002C6E25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2C6E25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 Adam to let Matt know to go ahead with this.</w:t>
      </w:r>
    </w:p>
    <w:p w14:paraId="172A6A4C" w14:textId="1C1A7D04" w:rsidR="00530BDF" w:rsidRDefault="00530BDF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8.3</w:t>
      </w:r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proofErr w:type="spellStart"/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Silverstick</w:t>
      </w:r>
      <w:proofErr w:type="spellEnd"/>
    </w:p>
    <w:p w14:paraId="4E13F296" w14:textId="012660A5" w:rsidR="007F1361" w:rsidRDefault="007F1361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>- Volunteer shifts have been posted and people have been booking them.</w:t>
      </w:r>
    </w:p>
    <w:p w14:paraId="6285CC4D" w14:textId="6A9F5096" w:rsidR="007F1361" w:rsidRDefault="007F1361" w:rsidP="00530BDF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  <w:t xml:space="preserve">- Head coaches do not have to do a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silverstick</w:t>
      </w:r>
      <w:proofErr w:type="spellEnd"/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shift</w:t>
      </w:r>
    </w:p>
    <w:p w14:paraId="281628D6" w14:textId="6167480B" w:rsidR="00530BDF" w:rsidRPr="00FE5647" w:rsidRDefault="00530BDF" w:rsidP="00FE5647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8.4</w:t>
      </w:r>
      <w:r w:rsidR="00A35082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ab/>
      </w:r>
      <w:r w:rsidR="001446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Name Bars on jerseys – Discussion. </w:t>
      </w:r>
      <w:r w:rsidR="001446AD" w:rsidRPr="001446AD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Motion:</w:t>
      </w:r>
      <w:r w:rsidR="001446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</w:t>
      </w:r>
      <w:r w:rsidR="001446AD" w:rsidRPr="001446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Hayter made a motion to put name bars on the back of all home jerseys.</w:t>
      </w:r>
      <w:r w:rsidR="001446AD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 xml:space="preserve"> Seconded by Steve Minten. Carried.</w:t>
      </w:r>
    </w:p>
    <w:p w14:paraId="3C024C18" w14:textId="3F2E00D9" w:rsidR="00530BDF" w:rsidRDefault="00530BDF" w:rsidP="00AD13A6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  <w:tab/>
      </w:r>
    </w:p>
    <w:p w14:paraId="1F8130DA" w14:textId="68A2299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9.0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Next Meeting</w:t>
      </w:r>
      <w:r w:rsidR="00ED0B0E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 </w:t>
      </w:r>
      <w:r w:rsidR="00515A04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 xml:space="preserve">– </w:t>
      </w:r>
      <w:r w:rsidR="00FE5647"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January 15, 2023 @ 6:45pm</w:t>
      </w:r>
    </w:p>
    <w:p w14:paraId="3A3BD125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</w:p>
    <w:p w14:paraId="23D349E4" w14:textId="77777777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>10.0</w:t>
      </w:r>
      <w:r>
        <w:rPr>
          <w:rFonts w:ascii="Arial" w:eastAsia="Times New Roman" w:hAnsi="Arial" w:cs="Arial"/>
          <w:b/>
          <w:bCs/>
          <w:color w:val="000000"/>
          <w:kern w:val="0"/>
          <w:lang w:eastAsia="en-CA"/>
          <w14:ligatures w14:val="none"/>
        </w:rPr>
        <w:tab/>
        <w:t>Adjournment</w:t>
      </w:r>
    </w:p>
    <w:p w14:paraId="7BC6744F" w14:textId="296422C4" w:rsidR="00AD13A6" w:rsidRDefault="00AD13A6" w:rsidP="00AD13A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MOTION (</w:t>
      </w:r>
      <w:r w:rsidR="00FE564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Julie A</w:t>
      </w:r>
      <w:r w:rsidR="00530BDF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/</w:t>
      </w:r>
      <w:r w:rsidR="00FE5647"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Travis D</w:t>
      </w:r>
      <w:r>
        <w:rPr>
          <w:rFonts w:ascii="Arial" w:eastAsia="Times New Roman" w:hAnsi="Arial" w:cs="Arial"/>
          <w:color w:val="000000"/>
          <w:kern w:val="0"/>
          <w:lang w:eastAsia="en-CA"/>
          <w14:ligatures w14:val="none"/>
        </w:rPr>
        <w:t>) to adjourn.</w:t>
      </w:r>
    </w:p>
    <w:p w14:paraId="19ACB35B" w14:textId="77777777" w:rsidR="00AD13A6" w:rsidRDefault="00AD13A6"/>
    <w:sectPr w:rsidR="00AD13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7A88"/>
    <w:multiLevelType w:val="multilevel"/>
    <w:tmpl w:val="3F1EBE5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65785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A6"/>
    <w:rsid w:val="000125D5"/>
    <w:rsid w:val="00015287"/>
    <w:rsid w:val="00023482"/>
    <w:rsid w:val="00027EC4"/>
    <w:rsid w:val="00032380"/>
    <w:rsid w:val="000370E8"/>
    <w:rsid w:val="00040C6B"/>
    <w:rsid w:val="00042A4E"/>
    <w:rsid w:val="00044CEB"/>
    <w:rsid w:val="000537F4"/>
    <w:rsid w:val="000667F8"/>
    <w:rsid w:val="00077A4A"/>
    <w:rsid w:val="000817E9"/>
    <w:rsid w:val="00083736"/>
    <w:rsid w:val="00084F74"/>
    <w:rsid w:val="00093242"/>
    <w:rsid w:val="000B5E46"/>
    <w:rsid w:val="000C104D"/>
    <w:rsid w:val="000C35ED"/>
    <w:rsid w:val="000D1DD3"/>
    <w:rsid w:val="000D497A"/>
    <w:rsid w:val="000D60CF"/>
    <w:rsid w:val="000E6602"/>
    <w:rsid w:val="000F1ADE"/>
    <w:rsid w:val="00115764"/>
    <w:rsid w:val="00122AD8"/>
    <w:rsid w:val="001269E8"/>
    <w:rsid w:val="00133DDD"/>
    <w:rsid w:val="001370EE"/>
    <w:rsid w:val="001446AD"/>
    <w:rsid w:val="00150EF1"/>
    <w:rsid w:val="001626E5"/>
    <w:rsid w:val="00164FC0"/>
    <w:rsid w:val="00171F08"/>
    <w:rsid w:val="001726CA"/>
    <w:rsid w:val="00180DDA"/>
    <w:rsid w:val="00190D99"/>
    <w:rsid w:val="00196B50"/>
    <w:rsid w:val="001A0C9E"/>
    <w:rsid w:val="001A143D"/>
    <w:rsid w:val="001B6E33"/>
    <w:rsid w:val="001C0DF6"/>
    <w:rsid w:val="001D46FE"/>
    <w:rsid w:val="001D4E1D"/>
    <w:rsid w:val="001D5322"/>
    <w:rsid w:val="001D5B9D"/>
    <w:rsid w:val="001E0BD9"/>
    <w:rsid w:val="001E5B35"/>
    <w:rsid w:val="002232CD"/>
    <w:rsid w:val="0022379A"/>
    <w:rsid w:val="00232404"/>
    <w:rsid w:val="00233ADC"/>
    <w:rsid w:val="00243C4E"/>
    <w:rsid w:val="00247B4E"/>
    <w:rsid w:val="00262808"/>
    <w:rsid w:val="0027326B"/>
    <w:rsid w:val="0028244D"/>
    <w:rsid w:val="002832CE"/>
    <w:rsid w:val="002A5A85"/>
    <w:rsid w:val="002B3740"/>
    <w:rsid w:val="002C6E25"/>
    <w:rsid w:val="002D7319"/>
    <w:rsid w:val="002E0F0F"/>
    <w:rsid w:val="002E28AD"/>
    <w:rsid w:val="002F0EF0"/>
    <w:rsid w:val="002F3C90"/>
    <w:rsid w:val="002F6CDC"/>
    <w:rsid w:val="003037D5"/>
    <w:rsid w:val="00313CA8"/>
    <w:rsid w:val="00325124"/>
    <w:rsid w:val="00344E9B"/>
    <w:rsid w:val="00346D65"/>
    <w:rsid w:val="00347E1F"/>
    <w:rsid w:val="003529D8"/>
    <w:rsid w:val="00353FDE"/>
    <w:rsid w:val="00363627"/>
    <w:rsid w:val="00382A2C"/>
    <w:rsid w:val="003860E9"/>
    <w:rsid w:val="003B414C"/>
    <w:rsid w:val="003C2C32"/>
    <w:rsid w:val="003C4A81"/>
    <w:rsid w:val="003F3AAA"/>
    <w:rsid w:val="003F7ADF"/>
    <w:rsid w:val="0041108C"/>
    <w:rsid w:val="004110A3"/>
    <w:rsid w:val="004113DE"/>
    <w:rsid w:val="00422178"/>
    <w:rsid w:val="00427517"/>
    <w:rsid w:val="004415CB"/>
    <w:rsid w:val="00445DB6"/>
    <w:rsid w:val="00446570"/>
    <w:rsid w:val="004500FD"/>
    <w:rsid w:val="00452C66"/>
    <w:rsid w:val="00465D0C"/>
    <w:rsid w:val="00471357"/>
    <w:rsid w:val="004831F5"/>
    <w:rsid w:val="00485547"/>
    <w:rsid w:val="004A3FB8"/>
    <w:rsid w:val="004B0F14"/>
    <w:rsid w:val="004B300A"/>
    <w:rsid w:val="004F579F"/>
    <w:rsid w:val="004F65D1"/>
    <w:rsid w:val="00515A04"/>
    <w:rsid w:val="00515CB6"/>
    <w:rsid w:val="00526390"/>
    <w:rsid w:val="00530BDF"/>
    <w:rsid w:val="005374AD"/>
    <w:rsid w:val="0056281C"/>
    <w:rsid w:val="00592799"/>
    <w:rsid w:val="005B45AE"/>
    <w:rsid w:val="005C1ED0"/>
    <w:rsid w:val="005C7D1E"/>
    <w:rsid w:val="005D46AC"/>
    <w:rsid w:val="005E699A"/>
    <w:rsid w:val="005E6F49"/>
    <w:rsid w:val="005F7CB5"/>
    <w:rsid w:val="00600E9E"/>
    <w:rsid w:val="006164F7"/>
    <w:rsid w:val="00645C31"/>
    <w:rsid w:val="00651504"/>
    <w:rsid w:val="00660ECE"/>
    <w:rsid w:val="00666648"/>
    <w:rsid w:val="006673D8"/>
    <w:rsid w:val="006716FB"/>
    <w:rsid w:val="0067662D"/>
    <w:rsid w:val="00682A29"/>
    <w:rsid w:val="00683F3D"/>
    <w:rsid w:val="006A032D"/>
    <w:rsid w:val="006A1F8C"/>
    <w:rsid w:val="006A5237"/>
    <w:rsid w:val="006B0008"/>
    <w:rsid w:val="006B4293"/>
    <w:rsid w:val="006C5DD8"/>
    <w:rsid w:val="006E204C"/>
    <w:rsid w:val="00707EEF"/>
    <w:rsid w:val="00720A67"/>
    <w:rsid w:val="00731D53"/>
    <w:rsid w:val="0073503D"/>
    <w:rsid w:val="00735A6B"/>
    <w:rsid w:val="0074763A"/>
    <w:rsid w:val="00752A39"/>
    <w:rsid w:val="00754EF1"/>
    <w:rsid w:val="00762F82"/>
    <w:rsid w:val="00763A7A"/>
    <w:rsid w:val="007708F1"/>
    <w:rsid w:val="00780ED0"/>
    <w:rsid w:val="00790017"/>
    <w:rsid w:val="007905CD"/>
    <w:rsid w:val="00790B11"/>
    <w:rsid w:val="007A27A4"/>
    <w:rsid w:val="007C26CB"/>
    <w:rsid w:val="007F0E52"/>
    <w:rsid w:val="007F1361"/>
    <w:rsid w:val="007F627C"/>
    <w:rsid w:val="008024F4"/>
    <w:rsid w:val="00803849"/>
    <w:rsid w:val="00815060"/>
    <w:rsid w:val="00832D98"/>
    <w:rsid w:val="00833310"/>
    <w:rsid w:val="008340FA"/>
    <w:rsid w:val="00834D84"/>
    <w:rsid w:val="00841468"/>
    <w:rsid w:val="00847A4F"/>
    <w:rsid w:val="00851F80"/>
    <w:rsid w:val="00866DFB"/>
    <w:rsid w:val="00867557"/>
    <w:rsid w:val="00873C76"/>
    <w:rsid w:val="00887FEA"/>
    <w:rsid w:val="008A0F77"/>
    <w:rsid w:val="008B2290"/>
    <w:rsid w:val="008D14BD"/>
    <w:rsid w:val="008D5F17"/>
    <w:rsid w:val="008E2FCE"/>
    <w:rsid w:val="0091058C"/>
    <w:rsid w:val="009372B7"/>
    <w:rsid w:val="00937950"/>
    <w:rsid w:val="00943BA5"/>
    <w:rsid w:val="00964A4F"/>
    <w:rsid w:val="0097171E"/>
    <w:rsid w:val="00975AAB"/>
    <w:rsid w:val="009858A8"/>
    <w:rsid w:val="00985EFC"/>
    <w:rsid w:val="00987F75"/>
    <w:rsid w:val="00995F16"/>
    <w:rsid w:val="009A15B1"/>
    <w:rsid w:val="009A3694"/>
    <w:rsid w:val="009A3DE1"/>
    <w:rsid w:val="009B0F21"/>
    <w:rsid w:val="009B2AAA"/>
    <w:rsid w:val="009C3762"/>
    <w:rsid w:val="009C6211"/>
    <w:rsid w:val="009D1A83"/>
    <w:rsid w:val="009D2A23"/>
    <w:rsid w:val="009D7BD1"/>
    <w:rsid w:val="009F54F8"/>
    <w:rsid w:val="009F7F3F"/>
    <w:rsid w:val="00A021E3"/>
    <w:rsid w:val="00A05E0B"/>
    <w:rsid w:val="00A1201A"/>
    <w:rsid w:val="00A12B64"/>
    <w:rsid w:val="00A17EA8"/>
    <w:rsid w:val="00A20E5F"/>
    <w:rsid w:val="00A3340E"/>
    <w:rsid w:val="00A35082"/>
    <w:rsid w:val="00A5533B"/>
    <w:rsid w:val="00A554C3"/>
    <w:rsid w:val="00A57A9F"/>
    <w:rsid w:val="00A61F37"/>
    <w:rsid w:val="00A74DB8"/>
    <w:rsid w:val="00A940E7"/>
    <w:rsid w:val="00A94836"/>
    <w:rsid w:val="00A96BAB"/>
    <w:rsid w:val="00A96F3C"/>
    <w:rsid w:val="00AA1FC9"/>
    <w:rsid w:val="00AA6F38"/>
    <w:rsid w:val="00AB2D1E"/>
    <w:rsid w:val="00AB707D"/>
    <w:rsid w:val="00AC4942"/>
    <w:rsid w:val="00AD13A6"/>
    <w:rsid w:val="00AD13DD"/>
    <w:rsid w:val="00AE156A"/>
    <w:rsid w:val="00AF2E9A"/>
    <w:rsid w:val="00AF5567"/>
    <w:rsid w:val="00B05BF3"/>
    <w:rsid w:val="00B26941"/>
    <w:rsid w:val="00B51635"/>
    <w:rsid w:val="00B54655"/>
    <w:rsid w:val="00B557EE"/>
    <w:rsid w:val="00B55D44"/>
    <w:rsid w:val="00B706FF"/>
    <w:rsid w:val="00B7344F"/>
    <w:rsid w:val="00B77A72"/>
    <w:rsid w:val="00B84827"/>
    <w:rsid w:val="00B85FAC"/>
    <w:rsid w:val="00BC223D"/>
    <w:rsid w:val="00BD141D"/>
    <w:rsid w:val="00BD6FF7"/>
    <w:rsid w:val="00C06E96"/>
    <w:rsid w:val="00C07B47"/>
    <w:rsid w:val="00C15D34"/>
    <w:rsid w:val="00C53470"/>
    <w:rsid w:val="00C601FE"/>
    <w:rsid w:val="00C77F8F"/>
    <w:rsid w:val="00C82CB0"/>
    <w:rsid w:val="00C8690F"/>
    <w:rsid w:val="00C90606"/>
    <w:rsid w:val="00C90DA3"/>
    <w:rsid w:val="00CA6D89"/>
    <w:rsid w:val="00CC15D0"/>
    <w:rsid w:val="00CC47D7"/>
    <w:rsid w:val="00CC581D"/>
    <w:rsid w:val="00CD1E81"/>
    <w:rsid w:val="00CE274D"/>
    <w:rsid w:val="00D3163A"/>
    <w:rsid w:val="00D47A69"/>
    <w:rsid w:val="00D70EC5"/>
    <w:rsid w:val="00D710A9"/>
    <w:rsid w:val="00D716AA"/>
    <w:rsid w:val="00D73E30"/>
    <w:rsid w:val="00D8551B"/>
    <w:rsid w:val="00D8613E"/>
    <w:rsid w:val="00D865B5"/>
    <w:rsid w:val="00D86AF2"/>
    <w:rsid w:val="00D86C59"/>
    <w:rsid w:val="00D97323"/>
    <w:rsid w:val="00DA21C6"/>
    <w:rsid w:val="00DA5D86"/>
    <w:rsid w:val="00DD42DB"/>
    <w:rsid w:val="00DE0DDA"/>
    <w:rsid w:val="00DF0EBD"/>
    <w:rsid w:val="00E0416A"/>
    <w:rsid w:val="00E245EF"/>
    <w:rsid w:val="00E41463"/>
    <w:rsid w:val="00E51222"/>
    <w:rsid w:val="00E51827"/>
    <w:rsid w:val="00E72517"/>
    <w:rsid w:val="00E73D36"/>
    <w:rsid w:val="00E93538"/>
    <w:rsid w:val="00E94BCE"/>
    <w:rsid w:val="00E97C58"/>
    <w:rsid w:val="00EA2132"/>
    <w:rsid w:val="00EA3327"/>
    <w:rsid w:val="00EA3DB8"/>
    <w:rsid w:val="00EB71D4"/>
    <w:rsid w:val="00EC1F27"/>
    <w:rsid w:val="00ED0B0E"/>
    <w:rsid w:val="00EF0E66"/>
    <w:rsid w:val="00EF3BF1"/>
    <w:rsid w:val="00F14D9C"/>
    <w:rsid w:val="00F20257"/>
    <w:rsid w:val="00F31F91"/>
    <w:rsid w:val="00F402ED"/>
    <w:rsid w:val="00F41990"/>
    <w:rsid w:val="00F43CA7"/>
    <w:rsid w:val="00F54660"/>
    <w:rsid w:val="00F5532E"/>
    <w:rsid w:val="00F6053B"/>
    <w:rsid w:val="00F72800"/>
    <w:rsid w:val="00F753A5"/>
    <w:rsid w:val="00F7561D"/>
    <w:rsid w:val="00F84EDE"/>
    <w:rsid w:val="00F94C38"/>
    <w:rsid w:val="00FB1418"/>
    <w:rsid w:val="00FB7324"/>
    <w:rsid w:val="00FC37B1"/>
    <w:rsid w:val="00FC458E"/>
    <w:rsid w:val="00FE5647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564A"/>
  <w15:chartTrackingRefBased/>
  <w15:docId w15:val="{0E0492E5-0598-48FD-8EBA-D6EAA02D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3A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37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ha-hockey.ca/single-post/applications-are-open-for-hockey-canada-iihf-try-hockey-progra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Brayden mclean</dc:creator>
  <cp:keywords/>
  <dc:description/>
  <cp:lastModifiedBy>Brayden mclean</cp:lastModifiedBy>
  <cp:revision>3</cp:revision>
  <dcterms:created xsi:type="dcterms:W3CDTF">2023-11-28T01:44:00Z</dcterms:created>
  <dcterms:modified xsi:type="dcterms:W3CDTF">2023-12-19T02:16:00Z</dcterms:modified>
</cp:coreProperties>
</file>